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3946" w14:textId="2060F9C3" w:rsidR="00022682" w:rsidRPr="00605455" w:rsidRDefault="00022682" w:rsidP="00D5215C">
      <w:pPr>
        <w:spacing w:after="0" w:line="240" w:lineRule="auto"/>
        <w:rPr>
          <w:rFonts w:ascii="Arial" w:eastAsia="Arial" w:hAnsi="Arial" w:cs="Arial"/>
          <w:b/>
          <w:i/>
          <w:sz w:val="21"/>
        </w:rPr>
      </w:pPr>
      <w:r w:rsidRPr="00605455">
        <w:rPr>
          <w:rFonts w:ascii="Arial" w:eastAsia="Arial" w:hAnsi="Arial" w:cs="Arial"/>
          <w:b/>
          <w:i/>
          <w:sz w:val="21"/>
        </w:rPr>
        <w:t>Załącznik nr 10</w:t>
      </w:r>
    </w:p>
    <w:p w14:paraId="435A8129" w14:textId="77777777" w:rsidR="00022682" w:rsidRPr="00605455" w:rsidRDefault="00022682" w:rsidP="00D5215C">
      <w:pPr>
        <w:spacing w:after="0" w:line="240" w:lineRule="auto"/>
        <w:rPr>
          <w:rFonts w:ascii="Arial" w:eastAsia="Arial" w:hAnsi="Arial" w:cs="Arial"/>
          <w:b/>
          <w:i/>
          <w:sz w:val="21"/>
        </w:rPr>
      </w:pPr>
    </w:p>
    <w:p w14:paraId="0313D4FE" w14:textId="77777777" w:rsidR="00022682" w:rsidRPr="00605455" w:rsidRDefault="00022682" w:rsidP="00022682">
      <w:pPr>
        <w:spacing w:after="71" w:line="240" w:lineRule="auto"/>
        <w:ind w:right="3130"/>
        <w:rPr>
          <w:rFonts w:ascii="Arial" w:eastAsia="Arial" w:hAnsi="Arial" w:cs="Arial"/>
          <w:i/>
          <w:sz w:val="21"/>
        </w:rPr>
      </w:pPr>
      <w:r w:rsidRPr="00605455">
        <w:rPr>
          <w:rFonts w:ascii="Arial" w:eastAsia="Arial" w:hAnsi="Arial" w:cs="Arial"/>
          <w:i/>
          <w:sz w:val="21"/>
        </w:rPr>
        <w:t xml:space="preserve">do Regulaminu podziału środków finansowych </w:t>
      </w:r>
    </w:p>
    <w:p w14:paraId="2ADECBB9" w14:textId="77777777" w:rsidR="00022682" w:rsidRPr="00605455" w:rsidRDefault="00022682" w:rsidP="00022682">
      <w:pPr>
        <w:spacing w:after="71" w:line="240" w:lineRule="auto"/>
        <w:ind w:right="3130"/>
        <w:rPr>
          <w:rFonts w:cs="Calibri"/>
        </w:rPr>
      </w:pPr>
      <w:r w:rsidRPr="00605455">
        <w:rPr>
          <w:rFonts w:ascii="Arial" w:eastAsia="Arial" w:hAnsi="Arial" w:cs="Arial"/>
          <w:i/>
          <w:sz w:val="21"/>
        </w:rPr>
        <w:t>wyodrębnionych na prowadzenie działalności naukowej</w:t>
      </w:r>
    </w:p>
    <w:p w14:paraId="627B9243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ind w:left="2892" w:right="3493" w:hanging="6"/>
        <w:jc w:val="center"/>
        <w:rPr>
          <w:rFonts w:cs="Calibri"/>
          <w:sz w:val="32"/>
          <w:szCs w:val="32"/>
        </w:rPr>
      </w:pPr>
    </w:p>
    <w:p w14:paraId="39A6F8BF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ind w:right="3493"/>
        <w:rPr>
          <w:rFonts w:cs="Calibri"/>
          <w:sz w:val="32"/>
          <w:szCs w:val="32"/>
        </w:rPr>
      </w:pPr>
    </w:p>
    <w:p w14:paraId="55A17A26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32"/>
          <w:szCs w:val="20"/>
        </w:rPr>
      </w:pPr>
      <w:r w:rsidRPr="00605455">
        <w:rPr>
          <w:rFonts w:cs="Calibri"/>
          <w:sz w:val="32"/>
          <w:szCs w:val="20"/>
        </w:rPr>
        <w:t>Raport</w:t>
      </w:r>
    </w:p>
    <w:p w14:paraId="2ED7D793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32"/>
          <w:szCs w:val="20"/>
        </w:rPr>
      </w:pPr>
      <w:r w:rsidRPr="00605455">
        <w:rPr>
          <w:rFonts w:cs="Calibri"/>
          <w:sz w:val="32"/>
          <w:szCs w:val="20"/>
        </w:rPr>
        <w:t xml:space="preserve"> z realizacji projektu badawczego</w:t>
      </w:r>
    </w:p>
    <w:p w14:paraId="2975FF17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32"/>
          <w:szCs w:val="20"/>
        </w:rPr>
      </w:pPr>
      <w:r w:rsidRPr="00605455">
        <w:rPr>
          <w:rFonts w:cs="Calibri"/>
          <w:sz w:val="32"/>
          <w:szCs w:val="20"/>
        </w:rPr>
        <w:t xml:space="preserve"> w ramach Programu </w:t>
      </w:r>
    </w:p>
    <w:p w14:paraId="2EC7E348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32"/>
          <w:szCs w:val="20"/>
        </w:rPr>
      </w:pPr>
      <w:r w:rsidRPr="00605455">
        <w:rPr>
          <w:rFonts w:cs="Calibri"/>
          <w:sz w:val="32"/>
          <w:szCs w:val="20"/>
        </w:rPr>
        <w:t>Wsparcie Aktywności Publikacyjnej</w:t>
      </w:r>
    </w:p>
    <w:p w14:paraId="45671766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 w:val="32"/>
          <w:szCs w:val="20"/>
        </w:rPr>
      </w:pPr>
    </w:p>
    <w:p w14:paraId="1EF98085" w14:textId="77777777" w:rsidR="00D5215C" w:rsidRPr="00605455" w:rsidRDefault="00D5215C" w:rsidP="00F666A0">
      <w:pPr>
        <w:widowControl w:val="0"/>
        <w:numPr>
          <w:ilvl w:val="0"/>
          <w:numId w:val="56"/>
        </w:numPr>
        <w:tabs>
          <w:tab w:val="left" w:pos="1177"/>
        </w:tabs>
        <w:autoSpaceDE w:val="0"/>
        <w:autoSpaceDN w:val="0"/>
        <w:spacing w:before="198" w:after="0" w:line="240" w:lineRule="auto"/>
        <w:ind w:hanging="361"/>
        <w:rPr>
          <w:rFonts w:cs="Calibri"/>
          <w:b/>
          <w:sz w:val="24"/>
        </w:rPr>
      </w:pPr>
      <w:r w:rsidRPr="00605455">
        <w:rPr>
          <w:rFonts w:cs="Calibri"/>
          <w:b/>
          <w:sz w:val="24"/>
        </w:rPr>
        <w:t>WNIOSKODAWCA – KIEROWNIK PROJEKTU</w:t>
      </w:r>
    </w:p>
    <w:p w14:paraId="64C42756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tbl>
      <w:tblPr>
        <w:tblStyle w:val="TableNormal"/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448"/>
      </w:tblGrid>
      <w:tr w:rsidR="00605455" w:rsidRPr="00605455" w14:paraId="5AC8AB92" w14:textId="77777777" w:rsidTr="00740E5E">
        <w:trPr>
          <w:trHeight w:val="294"/>
        </w:trPr>
        <w:tc>
          <w:tcPr>
            <w:tcW w:w="26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25F0D9" w14:textId="77777777" w:rsidR="00D5215C" w:rsidRPr="00605455" w:rsidRDefault="00D5215C" w:rsidP="00740E5E">
            <w:pPr>
              <w:spacing w:before="2" w:after="0" w:line="273" w:lineRule="exact"/>
              <w:ind w:left="71"/>
              <w:rPr>
                <w:lang w:eastAsia="pl-PL"/>
              </w:rPr>
            </w:pPr>
            <w:r w:rsidRPr="00605455">
              <w:rPr>
                <w:lang w:eastAsia="pl-PL"/>
              </w:rPr>
              <w:t>Stopień</w:t>
            </w:r>
            <w:r w:rsidRPr="00605455">
              <w:rPr>
                <w:spacing w:val="-2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>/</w:t>
            </w:r>
            <w:r w:rsidRPr="00605455">
              <w:rPr>
                <w:spacing w:val="-2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 xml:space="preserve">tytuł </w:t>
            </w:r>
            <w:r w:rsidRPr="00605455">
              <w:rPr>
                <w:spacing w:val="-2"/>
                <w:lang w:eastAsia="pl-PL"/>
              </w:rPr>
              <w:t>naukowy:</w:t>
            </w:r>
          </w:p>
        </w:tc>
        <w:tc>
          <w:tcPr>
            <w:tcW w:w="6448" w:type="dxa"/>
            <w:tcBorders>
              <w:left w:val="single" w:sz="6" w:space="0" w:color="000000"/>
              <w:bottom w:val="single" w:sz="6" w:space="0" w:color="000000"/>
            </w:tcBorders>
          </w:tcPr>
          <w:p w14:paraId="4E95902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44E5D080" w14:textId="77777777" w:rsidTr="00740E5E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6AD3BB" w14:textId="77777777" w:rsidR="00D5215C" w:rsidRPr="00605455" w:rsidRDefault="00D5215C" w:rsidP="00740E5E">
            <w:pPr>
              <w:spacing w:after="0" w:line="272" w:lineRule="exact"/>
              <w:ind w:left="71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Imię: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904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327577FA" w14:textId="77777777" w:rsidTr="00740E5E">
        <w:trPr>
          <w:trHeight w:val="292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7C945E" w14:textId="77777777" w:rsidR="00D5215C" w:rsidRPr="00605455" w:rsidRDefault="00D5215C" w:rsidP="00740E5E">
            <w:pPr>
              <w:spacing w:after="0" w:line="272" w:lineRule="exact"/>
              <w:ind w:left="71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Nazwisko: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4BA22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488B0782" w14:textId="77777777" w:rsidTr="00740E5E">
        <w:trPr>
          <w:trHeight w:val="294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F88928D" w14:textId="77777777" w:rsidR="00D5215C" w:rsidRPr="00605455" w:rsidRDefault="00D5215C" w:rsidP="00740E5E">
            <w:pPr>
              <w:spacing w:after="0" w:line="275" w:lineRule="exact"/>
              <w:ind w:left="71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Dyscyplina: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6B182C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6FF367DA" w14:textId="77777777" w:rsidTr="00740E5E">
        <w:trPr>
          <w:trHeight w:val="289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ABD08F" w14:textId="77777777" w:rsidR="00D5215C" w:rsidRPr="00605455" w:rsidRDefault="00D5215C" w:rsidP="00740E5E">
            <w:pPr>
              <w:spacing w:after="0" w:line="269" w:lineRule="exact"/>
              <w:ind w:left="71"/>
              <w:rPr>
                <w:lang w:eastAsia="pl-PL"/>
              </w:rPr>
            </w:pPr>
            <w:r w:rsidRPr="00605455">
              <w:rPr>
                <w:lang w:eastAsia="pl-PL"/>
              </w:rPr>
              <w:t>Kolegium: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CB89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7EE7A6FA" w14:textId="77777777" w:rsidTr="00740E5E">
        <w:trPr>
          <w:trHeight w:val="289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409F5" w14:textId="77777777" w:rsidR="00D5215C" w:rsidRPr="00605455" w:rsidRDefault="00D5215C" w:rsidP="00740E5E">
            <w:pPr>
              <w:spacing w:after="0" w:line="269" w:lineRule="exact"/>
              <w:ind w:left="71"/>
              <w:rPr>
                <w:lang w:eastAsia="pl-PL"/>
              </w:rPr>
            </w:pPr>
            <w:r w:rsidRPr="00605455">
              <w:rPr>
                <w:lang w:eastAsia="pl-PL"/>
              </w:rPr>
              <w:t>Instytut: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EEE4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3F9FEE35" w14:textId="77777777" w:rsidTr="00740E5E">
        <w:trPr>
          <w:trHeight w:val="289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FDC3D4" w14:textId="77777777" w:rsidR="00D5215C" w:rsidRPr="00605455" w:rsidRDefault="00D5215C" w:rsidP="00740E5E">
            <w:pPr>
              <w:spacing w:after="0" w:line="269" w:lineRule="exact"/>
              <w:ind w:left="71"/>
              <w:rPr>
                <w:lang w:eastAsia="pl-PL"/>
              </w:rPr>
            </w:pPr>
            <w:r w:rsidRPr="00605455">
              <w:rPr>
                <w:lang w:eastAsia="pl-PL"/>
              </w:rPr>
              <w:t>Katedra: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E4AFE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7586C669" w14:textId="77777777" w:rsidTr="00740E5E">
        <w:trPr>
          <w:trHeight w:val="289"/>
        </w:trPr>
        <w:tc>
          <w:tcPr>
            <w:tcW w:w="2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822B83" w14:textId="77777777" w:rsidR="00D5215C" w:rsidRPr="00605455" w:rsidRDefault="00D5215C" w:rsidP="00740E5E">
            <w:pPr>
              <w:spacing w:after="0" w:line="269" w:lineRule="exact"/>
              <w:ind w:left="71"/>
              <w:rPr>
                <w:lang w:val="pl-PL" w:eastAsia="pl-PL"/>
              </w:rPr>
            </w:pPr>
            <w:r w:rsidRPr="00605455">
              <w:rPr>
                <w:lang w:val="pl-PL" w:eastAsia="pl-PL"/>
              </w:rPr>
              <w:t>Nr dokumentu z systemu Teodor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CC2CA4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val="pl-PL" w:eastAsia="pl-PL"/>
              </w:rPr>
            </w:pPr>
          </w:p>
          <w:p w14:paraId="3CD9405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  <w:r w:rsidRPr="00605455">
              <w:rPr>
                <w:rFonts w:ascii="Times New Roman"/>
                <w:sz w:val="20"/>
                <w:lang w:eastAsia="pl-PL"/>
              </w:rPr>
              <w:t>WAP/2022/</w:t>
            </w:r>
            <w:r w:rsidRPr="00605455">
              <w:rPr>
                <w:rFonts w:ascii="Times New Roman"/>
                <w:sz w:val="20"/>
                <w:lang w:eastAsia="pl-PL"/>
              </w:rPr>
              <w:t>……</w:t>
            </w:r>
          </w:p>
        </w:tc>
      </w:tr>
      <w:tr w:rsidR="00605455" w:rsidRPr="00605455" w14:paraId="01D345B8" w14:textId="77777777" w:rsidTr="00740E5E">
        <w:trPr>
          <w:trHeight w:val="289"/>
        </w:trPr>
        <w:tc>
          <w:tcPr>
            <w:tcW w:w="269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E76A4CD" w14:textId="77777777" w:rsidR="00D5215C" w:rsidRPr="00605455" w:rsidRDefault="00D5215C" w:rsidP="00740E5E">
            <w:pPr>
              <w:spacing w:after="0" w:line="269" w:lineRule="exact"/>
              <w:ind w:left="71"/>
              <w:rPr>
                <w:lang w:eastAsia="pl-PL"/>
              </w:rPr>
            </w:pPr>
            <w:r w:rsidRPr="00605455">
              <w:rPr>
                <w:lang w:eastAsia="pl-PL"/>
              </w:rPr>
              <w:t>Wysokość dofinansowania:</w:t>
            </w:r>
          </w:p>
        </w:tc>
        <w:tc>
          <w:tcPr>
            <w:tcW w:w="6448" w:type="dxa"/>
            <w:tcBorders>
              <w:top w:val="single" w:sz="6" w:space="0" w:color="000000"/>
              <w:left w:val="single" w:sz="6" w:space="0" w:color="000000"/>
            </w:tcBorders>
          </w:tcPr>
          <w:p w14:paraId="389D33A6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</w:tbl>
    <w:p w14:paraId="2126523A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562D3F42" w14:textId="77777777" w:rsidR="00D5215C" w:rsidRPr="00605455" w:rsidRDefault="00D5215C" w:rsidP="00D5215C">
      <w:pPr>
        <w:widowControl w:val="0"/>
        <w:autoSpaceDE w:val="0"/>
        <w:autoSpaceDN w:val="0"/>
        <w:spacing w:before="5" w:after="0" w:line="240" w:lineRule="auto"/>
        <w:rPr>
          <w:rFonts w:cs="Calibri"/>
          <w:b/>
          <w:sz w:val="24"/>
          <w:szCs w:val="20"/>
        </w:rPr>
      </w:pPr>
    </w:p>
    <w:p w14:paraId="20E09CB2" w14:textId="77777777" w:rsidR="00D5215C" w:rsidRPr="00605455" w:rsidRDefault="00D5215C" w:rsidP="00F666A0">
      <w:pPr>
        <w:widowControl w:val="0"/>
        <w:numPr>
          <w:ilvl w:val="0"/>
          <w:numId w:val="56"/>
        </w:numPr>
        <w:tabs>
          <w:tab w:val="left" w:pos="1177"/>
        </w:tabs>
        <w:autoSpaceDE w:val="0"/>
        <w:autoSpaceDN w:val="0"/>
        <w:spacing w:after="0" w:line="240" w:lineRule="auto"/>
        <w:rPr>
          <w:rFonts w:cs="Calibri"/>
          <w:b/>
          <w:sz w:val="24"/>
        </w:rPr>
      </w:pPr>
      <w:r w:rsidRPr="00605455">
        <w:rPr>
          <w:rFonts w:cs="Calibri"/>
          <w:b/>
          <w:sz w:val="24"/>
        </w:rPr>
        <w:t>WSPÓŁAUTORZY – PRACOWNICY UEK</w:t>
      </w:r>
    </w:p>
    <w:p w14:paraId="63E82AB5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tbl>
      <w:tblPr>
        <w:tblStyle w:val="TableNormal"/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3255"/>
        <w:gridCol w:w="2700"/>
      </w:tblGrid>
      <w:tr w:rsidR="00605455" w:rsidRPr="00605455" w14:paraId="1F1FB6C8" w14:textId="77777777" w:rsidTr="00740E5E">
        <w:trPr>
          <w:trHeight w:val="584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BB5DFC" w14:textId="77777777" w:rsidR="00D5215C" w:rsidRPr="00605455" w:rsidRDefault="00D5215C" w:rsidP="00740E5E">
            <w:pPr>
              <w:spacing w:before="145" w:after="0" w:line="240" w:lineRule="auto"/>
              <w:ind w:left="242" w:right="214"/>
              <w:jc w:val="center"/>
              <w:rPr>
                <w:lang w:eastAsia="pl-PL"/>
              </w:rPr>
            </w:pPr>
            <w:r w:rsidRPr="00605455">
              <w:rPr>
                <w:spacing w:val="-4"/>
                <w:lang w:eastAsia="pl-PL"/>
              </w:rPr>
              <w:t>L.p.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B116C88" w14:textId="77777777" w:rsidR="00D5215C" w:rsidRPr="00605455" w:rsidRDefault="00D5215C" w:rsidP="00740E5E">
            <w:pPr>
              <w:spacing w:after="0" w:line="292" w:lineRule="exact"/>
              <w:ind w:left="535" w:right="432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>Stopień</w:t>
            </w:r>
            <w:r w:rsidRPr="00605455">
              <w:rPr>
                <w:spacing w:val="-2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>/</w:t>
            </w:r>
            <w:r w:rsidRPr="00605455">
              <w:rPr>
                <w:spacing w:val="-2"/>
                <w:lang w:eastAsia="pl-PL"/>
              </w:rPr>
              <w:t xml:space="preserve"> tytuł</w:t>
            </w:r>
          </w:p>
          <w:p w14:paraId="067D6B09" w14:textId="77777777" w:rsidR="00D5215C" w:rsidRPr="00605455" w:rsidRDefault="00D5215C" w:rsidP="00740E5E">
            <w:pPr>
              <w:spacing w:after="0" w:line="273" w:lineRule="exact"/>
              <w:ind w:left="535" w:right="430"/>
              <w:jc w:val="center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naukowy</w:t>
            </w: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47FF2A4" w14:textId="77777777" w:rsidR="00D5215C" w:rsidRPr="00605455" w:rsidRDefault="00D5215C" w:rsidP="00740E5E">
            <w:pPr>
              <w:spacing w:before="145" w:after="0" w:line="240" w:lineRule="auto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 xml:space="preserve">Imię i </w:t>
            </w:r>
            <w:r w:rsidRPr="00605455">
              <w:rPr>
                <w:spacing w:val="-2"/>
                <w:lang w:eastAsia="pl-PL"/>
              </w:rPr>
              <w:t>nazwisko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0B8C442A" w14:textId="77777777" w:rsidR="00D5215C" w:rsidRPr="00605455" w:rsidRDefault="00D5215C" w:rsidP="00740E5E">
            <w:pPr>
              <w:spacing w:before="145" w:after="0" w:line="240" w:lineRule="auto"/>
              <w:ind w:left="599"/>
              <w:rPr>
                <w:rFonts w:ascii="Times New Roman"/>
                <w:sz w:val="13"/>
                <w:lang w:eastAsia="pl-PL"/>
              </w:rPr>
            </w:pPr>
            <w:r w:rsidRPr="00605455">
              <w:rPr>
                <w:spacing w:val="-4"/>
                <w:lang w:eastAsia="pl-PL"/>
              </w:rPr>
              <w:t xml:space="preserve">Dyscyplina naukowa </w:t>
            </w:r>
          </w:p>
        </w:tc>
      </w:tr>
      <w:tr w:rsidR="00605455" w:rsidRPr="00605455" w14:paraId="725659BD" w14:textId="77777777" w:rsidTr="00740E5E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B3E0FD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0493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B843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C4C43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677D0EAE" w14:textId="77777777" w:rsidTr="00740E5E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BD98B9" w14:textId="77777777" w:rsidR="00D5215C" w:rsidRPr="00605455" w:rsidRDefault="00D5215C" w:rsidP="00740E5E">
            <w:pPr>
              <w:spacing w:after="0" w:line="272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F52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1D46D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3F2BB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30A0BE46" w14:textId="77777777" w:rsidTr="00740E5E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A90513" w14:textId="77777777" w:rsidR="00D5215C" w:rsidRPr="00605455" w:rsidRDefault="00D5215C" w:rsidP="00740E5E">
            <w:pPr>
              <w:spacing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477E7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B620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9FE85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29F21ADC" w14:textId="77777777" w:rsidTr="00740E5E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B06284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028B0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5AD66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39E424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796DC0A5" w14:textId="77777777" w:rsidTr="00740E5E">
        <w:trPr>
          <w:trHeight w:val="289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7FD4556" w14:textId="77777777" w:rsidR="00D5215C" w:rsidRPr="00605455" w:rsidRDefault="00D5215C" w:rsidP="00740E5E">
            <w:pPr>
              <w:spacing w:after="0" w:line="270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9BEC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967A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14:paraId="5E0B7AA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</w:tbl>
    <w:p w14:paraId="02846192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ind w:left="1176"/>
        <w:rPr>
          <w:rFonts w:cs="Calibri"/>
          <w:b/>
          <w:sz w:val="24"/>
          <w:szCs w:val="20"/>
        </w:rPr>
      </w:pPr>
    </w:p>
    <w:p w14:paraId="2B9FD99C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ind w:left="1176"/>
        <w:rPr>
          <w:rFonts w:cs="Calibri"/>
          <w:b/>
          <w:sz w:val="24"/>
          <w:szCs w:val="20"/>
        </w:rPr>
      </w:pPr>
    </w:p>
    <w:p w14:paraId="2E6BF8A9" w14:textId="77777777" w:rsidR="00D5215C" w:rsidRPr="00605455" w:rsidRDefault="00D5215C" w:rsidP="00F666A0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  <w:r w:rsidRPr="00605455">
        <w:rPr>
          <w:rFonts w:cs="Calibri"/>
          <w:b/>
          <w:sz w:val="24"/>
          <w:szCs w:val="20"/>
        </w:rPr>
        <w:t>WSPÓŁAUTORZY – spoza UEK</w:t>
      </w:r>
    </w:p>
    <w:p w14:paraId="7F2F44B5" w14:textId="77777777" w:rsidR="00D5215C" w:rsidRPr="00605455" w:rsidRDefault="00D5215C" w:rsidP="00D5215C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1176"/>
        <w:rPr>
          <w:rFonts w:cs="Calibri"/>
          <w:b/>
          <w:sz w:val="24"/>
        </w:rPr>
      </w:pPr>
    </w:p>
    <w:tbl>
      <w:tblPr>
        <w:tblStyle w:val="TableNormal"/>
        <w:tblW w:w="0" w:type="auto"/>
        <w:tblInd w:w="5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3255"/>
        <w:gridCol w:w="2700"/>
      </w:tblGrid>
      <w:tr w:rsidR="00605455" w:rsidRPr="00605455" w14:paraId="70ED2164" w14:textId="77777777" w:rsidTr="00740E5E">
        <w:trPr>
          <w:trHeight w:val="584"/>
        </w:trPr>
        <w:tc>
          <w:tcPr>
            <w:tcW w:w="8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6BC160" w14:textId="77777777" w:rsidR="00D5215C" w:rsidRPr="00605455" w:rsidRDefault="00D5215C" w:rsidP="00740E5E">
            <w:pPr>
              <w:spacing w:before="145" w:after="0" w:line="240" w:lineRule="auto"/>
              <w:ind w:left="242" w:right="214"/>
              <w:jc w:val="center"/>
              <w:rPr>
                <w:lang w:eastAsia="pl-PL"/>
              </w:rPr>
            </w:pPr>
            <w:r w:rsidRPr="00605455">
              <w:rPr>
                <w:spacing w:val="-4"/>
                <w:lang w:eastAsia="pl-PL"/>
              </w:rPr>
              <w:t>L.p.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7E64FD2" w14:textId="77777777" w:rsidR="00D5215C" w:rsidRPr="00605455" w:rsidRDefault="00D5215C" w:rsidP="00740E5E">
            <w:pPr>
              <w:spacing w:after="0" w:line="292" w:lineRule="exact"/>
              <w:ind w:left="535" w:right="432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>Stopień</w:t>
            </w:r>
            <w:r w:rsidRPr="00605455">
              <w:rPr>
                <w:spacing w:val="-2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>/</w:t>
            </w:r>
            <w:r w:rsidRPr="00605455">
              <w:rPr>
                <w:spacing w:val="-2"/>
                <w:lang w:eastAsia="pl-PL"/>
              </w:rPr>
              <w:t xml:space="preserve"> tytuł</w:t>
            </w:r>
          </w:p>
          <w:p w14:paraId="0991243A" w14:textId="77777777" w:rsidR="00D5215C" w:rsidRPr="00605455" w:rsidRDefault="00D5215C" w:rsidP="00740E5E">
            <w:pPr>
              <w:spacing w:after="0" w:line="273" w:lineRule="exact"/>
              <w:ind w:left="535" w:right="430"/>
              <w:jc w:val="center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naukowy</w:t>
            </w: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0277EFE" w14:textId="77777777" w:rsidR="00D5215C" w:rsidRPr="00605455" w:rsidRDefault="00D5215C" w:rsidP="00740E5E">
            <w:pPr>
              <w:spacing w:before="145" w:after="0" w:line="240" w:lineRule="auto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 xml:space="preserve">Imię i </w:t>
            </w:r>
            <w:r w:rsidRPr="00605455">
              <w:rPr>
                <w:spacing w:val="-2"/>
                <w:lang w:eastAsia="pl-PL"/>
              </w:rPr>
              <w:t>nazwisko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63F9969" w14:textId="77777777" w:rsidR="00D5215C" w:rsidRPr="00605455" w:rsidRDefault="00D5215C" w:rsidP="00740E5E">
            <w:pPr>
              <w:spacing w:before="145" w:after="0" w:line="240" w:lineRule="auto"/>
              <w:ind w:left="599"/>
              <w:rPr>
                <w:rFonts w:ascii="Times New Roman"/>
                <w:sz w:val="13"/>
                <w:lang w:eastAsia="pl-PL"/>
              </w:rPr>
            </w:pPr>
            <w:r w:rsidRPr="00605455">
              <w:rPr>
                <w:spacing w:val="-4"/>
                <w:lang w:eastAsia="pl-PL"/>
              </w:rPr>
              <w:t xml:space="preserve">Dyscyplina naukowa </w:t>
            </w:r>
          </w:p>
        </w:tc>
      </w:tr>
      <w:tr w:rsidR="00605455" w:rsidRPr="00605455" w14:paraId="1B42BC80" w14:textId="77777777" w:rsidTr="00740E5E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426E7C6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66E0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5984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E0EF22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4CF42E38" w14:textId="77777777" w:rsidTr="00740E5E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464979" w14:textId="77777777" w:rsidR="00D5215C" w:rsidRPr="00605455" w:rsidRDefault="00D5215C" w:rsidP="00740E5E">
            <w:pPr>
              <w:spacing w:after="0" w:line="272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920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060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C6BE7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45075A39" w14:textId="77777777" w:rsidTr="00740E5E">
        <w:trPr>
          <w:trHeight w:val="292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9E081D" w14:textId="77777777" w:rsidR="00D5215C" w:rsidRPr="00605455" w:rsidRDefault="00D5215C" w:rsidP="00740E5E">
            <w:pPr>
              <w:spacing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1E5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FFB1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100E7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34E1EE16" w14:textId="77777777" w:rsidTr="00740E5E">
        <w:trPr>
          <w:trHeight w:val="294"/>
        </w:trPr>
        <w:tc>
          <w:tcPr>
            <w:tcW w:w="8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61D0DA1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0B9E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63C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46C43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118D6A77" w14:textId="77777777" w:rsidTr="00740E5E">
        <w:trPr>
          <w:trHeight w:val="289"/>
        </w:trPr>
        <w:tc>
          <w:tcPr>
            <w:tcW w:w="8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A778ABF" w14:textId="77777777" w:rsidR="00D5215C" w:rsidRPr="00605455" w:rsidRDefault="00D5215C" w:rsidP="00740E5E">
            <w:pPr>
              <w:spacing w:after="0" w:line="270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12A98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FED90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14:paraId="08D9408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</w:tbl>
    <w:p w14:paraId="793A0E86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434C2CD5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5C60AE7C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0412B35A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5C77312D" w14:textId="77777777" w:rsidR="00D5215C" w:rsidRPr="00605455" w:rsidRDefault="00D5215C" w:rsidP="00F666A0">
      <w:pPr>
        <w:widowControl w:val="0"/>
        <w:numPr>
          <w:ilvl w:val="0"/>
          <w:numId w:val="56"/>
        </w:numPr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  <w:r w:rsidRPr="00605455">
        <w:rPr>
          <w:rFonts w:cs="Calibri"/>
          <w:b/>
          <w:sz w:val="24"/>
          <w:szCs w:val="20"/>
        </w:rPr>
        <w:t>WSPÓŁAUTORZY – doktoranci UEK</w:t>
      </w:r>
    </w:p>
    <w:p w14:paraId="63A66F00" w14:textId="77777777" w:rsidR="00D5215C" w:rsidRPr="00605455" w:rsidRDefault="00D5215C" w:rsidP="00D5215C">
      <w:pPr>
        <w:widowControl w:val="0"/>
        <w:tabs>
          <w:tab w:val="left" w:pos="1177"/>
        </w:tabs>
        <w:autoSpaceDE w:val="0"/>
        <w:autoSpaceDN w:val="0"/>
        <w:spacing w:before="1" w:after="0" w:line="240" w:lineRule="auto"/>
        <w:ind w:left="1176"/>
        <w:rPr>
          <w:rFonts w:cs="Calibri"/>
          <w:b/>
          <w:sz w:val="24"/>
        </w:rPr>
      </w:pPr>
    </w:p>
    <w:tbl>
      <w:tblPr>
        <w:tblStyle w:val="TableNormal"/>
        <w:tblW w:w="9221" w:type="dxa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410"/>
        <w:gridCol w:w="3255"/>
        <w:gridCol w:w="2700"/>
      </w:tblGrid>
      <w:tr w:rsidR="00605455" w:rsidRPr="00605455" w14:paraId="25493A9A" w14:textId="77777777" w:rsidTr="00740E5E">
        <w:trPr>
          <w:trHeight w:val="584"/>
        </w:trPr>
        <w:tc>
          <w:tcPr>
            <w:tcW w:w="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FD432C" w14:textId="77777777" w:rsidR="00D5215C" w:rsidRPr="00605455" w:rsidRDefault="00D5215C" w:rsidP="00740E5E">
            <w:pPr>
              <w:spacing w:before="145" w:after="0" w:line="240" w:lineRule="auto"/>
              <w:ind w:left="242" w:right="214"/>
              <w:jc w:val="center"/>
              <w:rPr>
                <w:lang w:eastAsia="pl-PL"/>
              </w:rPr>
            </w:pPr>
            <w:r w:rsidRPr="00605455">
              <w:rPr>
                <w:spacing w:val="-4"/>
                <w:lang w:eastAsia="pl-PL"/>
              </w:rPr>
              <w:t>L.p.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069F3D" w14:textId="77777777" w:rsidR="00D5215C" w:rsidRPr="00605455" w:rsidRDefault="00D5215C" w:rsidP="00740E5E">
            <w:pPr>
              <w:spacing w:after="0" w:line="292" w:lineRule="exact"/>
              <w:ind w:left="535" w:right="432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>Stopień</w:t>
            </w:r>
            <w:r w:rsidRPr="00605455">
              <w:rPr>
                <w:spacing w:val="-2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>/</w:t>
            </w:r>
            <w:r w:rsidRPr="00605455">
              <w:rPr>
                <w:spacing w:val="-2"/>
                <w:lang w:eastAsia="pl-PL"/>
              </w:rPr>
              <w:t xml:space="preserve"> tytuł</w:t>
            </w:r>
          </w:p>
          <w:p w14:paraId="1E17C01B" w14:textId="77777777" w:rsidR="00D5215C" w:rsidRPr="00605455" w:rsidRDefault="00D5215C" w:rsidP="00740E5E">
            <w:pPr>
              <w:spacing w:after="0" w:line="273" w:lineRule="exact"/>
              <w:ind w:left="535" w:right="430"/>
              <w:jc w:val="center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naukowy</w:t>
            </w: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31873B" w14:textId="77777777" w:rsidR="00D5215C" w:rsidRPr="00605455" w:rsidRDefault="00D5215C" w:rsidP="00740E5E">
            <w:pPr>
              <w:spacing w:before="145" w:after="0" w:line="240" w:lineRule="auto"/>
              <w:jc w:val="center"/>
              <w:rPr>
                <w:lang w:eastAsia="pl-PL"/>
              </w:rPr>
            </w:pPr>
            <w:r w:rsidRPr="00605455">
              <w:rPr>
                <w:lang w:eastAsia="pl-PL"/>
              </w:rPr>
              <w:t xml:space="preserve">Imię i </w:t>
            </w:r>
            <w:r w:rsidRPr="00605455">
              <w:rPr>
                <w:spacing w:val="-2"/>
                <w:lang w:eastAsia="pl-PL"/>
              </w:rPr>
              <w:t>nazwisko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71D977B" w14:textId="77777777" w:rsidR="00D5215C" w:rsidRPr="00605455" w:rsidRDefault="00D5215C" w:rsidP="00740E5E">
            <w:pPr>
              <w:spacing w:before="145" w:after="0" w:line="240" w:lineRule="auto"/>
              <w:ind w:left="599"/>
              <w:rPr>
                <w:rFonts w:ascii="Times New Roman"/>
                <w:sz w:val="13"/>
                <w:lang w:eastAsia="pl-PL"/>
              </w:rPr>
            </w:pPr>
            <w:r w:rsidRPr="00605455">
              <w:rPr>
                <w:spacing w:val="-4"/>
                <w:lang w:eastAsia="pl-PL"/>
              </w:rPr>
              <w:t xml:space="preserve">Dyscyplina naukowa </w:t>
            </w:r>
          </w:p>
        </w:tc>
      </w:tr>
      <w:tr w:rsidR="00605455" w:rsidRPr="00605455" w14:paraId="5E44BF3E" w14:textId="77777777" w:rsidTr="00740E5E">
        <w:trPr>
          <w:trHeight w:val="20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559F586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CC56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1BAC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856B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1FB23BC5" w14:textId="77777777" w:rsidTr="00740E5E">
        <w:trPr>
          <w:trHeight w:val="20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698FE8" w14:textId="77777777" w:rsidR="00D5215C" w:rsidRPr="00605455" w:rsidRDefault="00D5215C" w:rsidP="00740E5E">
            <w:pPr>
              <w:spacing w:after="0" w:line="272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27DB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A56D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A03F8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054E09FD" w14:textId="77777777" w:rsidTr="00740E5E">
        <w:trPr>
          <w:trHeight w:val="20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ABB5AF" w14:textId="77777777" w:rsidR="00D5215C" w:rsidRPr="00605455" w:rsidRDefault="00D5215C" w:rsidP="00740E5E">
            <w:pPr>
              <w:spacing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A822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FE49C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2220B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777ECE62" w14:textId="77777777" w:rsidTr="00740E5E">
        <w:trPr>
          <w:trHeight w:val="20"/>
        </w:trPr>
        <w:tc>
          <w:tcPr>
            <w:tcW w:w="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DE1EBE7" w14:textId="77777777" w:rsidR="00D5215C" w:rsidRPr="00605455" w:rsidRDefault="00D5215C" w:rsidP="00740E5E">
            <w:pPr>
              <w:spacing w:before="1" w:after="0" w:line="273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3D13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EBB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E8C94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40AC6799" w14:textId="77777777" w:rsidTr="00740E5E">
        <w:trPr>
          <w:trHeight w:val="20"/>
        </w:trPr>
        <w:tc>
          <w:tcPr>
            <w:tcW w:w="85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6C06FC6" w14:textId="77777777" w:rsidR="00D5215C" w:rsidRPr="00605455" w:rsidRDefault="00D5215C" w:rsidP="00740E5E">
            <w:pPr>
              <w:spacing w:after="0" w:line="270" w:lineRule="exact"/>
              <w:ind w:left="242" w:right="210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8CE79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9DF5A2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14:paraId="05E516E8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</w:tbl>
    <w:p w14:paraId="310F1D98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4"/>
          <w:szCs w:val="20"/>
        </w:rPr>
      </w:pPr>
    </w:p>
    <w:p w14:paraId="2BEF0EDC" w14:textId="77777777" w:rsidR="00D5215C" w:rsidRPr="00605455" w:rsidRDefault="00D5215C" w:rsidP="00D5215C">
      <w:pPr>
        <w:widowControl w:val="0"/>
        <w:tabs>
          <w:tab w:val="left" w:pos="1177"/>
          <w:tab w:val="left" w:pos="2173"/>
          <w:tab w:val="left" w:pos="2970"/>
          <w:tab w:val="left" w:pos="4453"/>
          <w:tab w:val="left" w:pos="5028"/>
          <w:tab w:val="left" w:pos="6082"/>
          <w:tab w:val="left" w:pos="7567"/>
          <w:tab w:val="left" w:pos="8143"/>
          <w:tab w:val="left" w:pos="9134"/>
        </w:tabs>
        <w:autoSpaceDE w:val="0"/>
        <w:autoSpaceDN w:val="0"/>
        <w:spacing w:before="37" w:after="0" w:line="240" w:lineRule="auto"/>
        <w:ind w:left="1176" w:right="1057"/>
        <w:rPr>
          <w:rFonts w:cs="Calibri"/>
          <w:b/>
          <w:sz w:val="24"/>
        </w:rPr>
      </w:pPr>
    </w:p>
    <w:p w14:paraId="0D19E212" w14:textId="77777777" w:rsidR="00D5215C" w:rsidRPr="00605455" w:rsidRDefault="00D5215C" w:rsidP="00F666A0">
      <w:pPr>
        <w:widowControl w:val="0"/>
        <w:numPr>
          <w:ilvl w:val="0"/>
          <w:numId w:val="56"/>
        </w:numPr>
        <w:tabs>
          <w:tab w:val="left" w:pos="1177"/>
          <w:tab w:val="left" w:pos="2173"/>
          <w:tab w:val="left" w:pos="2970"/>
          <w:tab w:val="left" w:pos="4453"/>
          <w:tab w:val="left" w:pos="5028"/>
          <w:tab w:val="left" w:pos="6082"/>
          <w:tab w:val="left" w:pos="7567"/>
          <w:tab w:val="left" w:pos="8143"/>
          <w:tab w:val="left" w:pos="9134"/>
        </w:tabs>
        <w:autoSpaceDE w:val="0"/>
        <w:autoSpaceDN w:val="0"/>
        <w:spacing w:before="37" w:after="0" w:line="240" w:lineRule="auto"/>
        <w:ind w:right="1057"/>
        <w:jc w:val="both"/>
        <w:rPr>
          <w:rFonts w:cs="Calibri"/>
          <w:b/>
          <w:sz w:val="24"/>
        </w:rPr>
      </w:pPr>
      <w:r w:rsidRPr="00605455">
        <w:rPr>
          <w:rFonts w:cs="Calibri"/>
          <w:b/>
          <w:spacing w:val="-2"/>
          <w:sz w:val="24"/>
        </w:rPr>
        <w:t>WYKAZ</w:t>
      </w:r>
      <w:r w:rsidRPr="00605455">
        <w:rPr>
          <w:rFonts w:cs="Calibri"/>
          <w:b/>
          <w:sz w:val="24"/>
        </w:rPr>
        <w:t xml:space="preserve"> PUBLIKACJI ORAZ MONOGRAFII  ZAREJESTROWANYCH W BAZIE DOROBEK</w:t>
      </w:r>
    </w:p>
    <w:p w14:paraId="35027F57" w14:textId="77777777" w:rsidR="00D5215C" w:rsidRPr="00605455" w:rsidRDefault="00D5215C" w:rsidP="00D5215C">
      <w:pPr>
        <w:widowControl w:val="0"/>
        <w:tabs>
          <w:tab w:val="left" w:pos="1177"/>
          <w:tab w:val="left" w:pos="2173"/>
          <w:tab w:val="left" w:pos="2970"/>
          <w:tab w:val="left" w:pos="4453"/>
          <w:tab w:val="left" w:pos="5028"/>
          <w:tab w:val="left" w:pos="6082"/>
          <w:tab w:val="left" w:pos="7567"/>
          <w:tab w:val="left" w:pos="8143"/>
          <w:tab w:val="left" w:pos="9134"/>
        </w:tabs>
        <w:autoSpaceDE w:val="0"/>
        <w:autoSpaceDN w:val="0"/>
        <w:spacing w:before="37" w:after="0" w:line="240" w:lineRule="auto"/>
        <w:ind w:left="1176" w:right="1057"/>
        <w:rPr>
          <w:rFonts w:cs="Calibri"/>
          <w:b/>
          <w:sz w:val="24"/>
        </w:rPr>
      </w:pPr>
    </w:p>
    <w:tbl>
      <w:tblPr>
        <w:tblStyle w:val="TableNormal"/>
        <w:tblpPr w:leftFromText="141" w:rightFromText="141" w:vertAnchor="text" w:horzAnchor="page" w:tblpX="2086" w:tblpY="220"/>
        <w:tblW w:w="9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480"/>
        <w:gridCol w:w="1184"/>
        <w:gridCol w:w="1699"/>
      </w:tblGrid>
      <w:tr w:rsidR="00605455" w:rsidRPr="00605455" w14:paraId="30CB0680" w14:textId="77777777" w:rsidTr="00740E5E">
        <w:trPr>
          <w:trHeight w:val="706"/>
        </w:trPr>
        <w:tc>
          <w:tcPr>
            <w:tcW w:w="7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DC0C4A" w14:textId="77777777" w:rsidR="00D5215C" w:rsidRPr="00605455" w:rsidRDefault="00D5215C" w:rsidP="00740E5E">
            <w:pPr>
              <w:spacing w:before="11" w:after="0" w:line="240" w:lineRule="auto"/>
              <w:rPr>
                <w:sz w:val="20"/>
                <w:lang w:val="pl-PL" w:eastAsia="pl-PL"/>
              </w:rPr>
            </w:pPr>
          </w:p>
          <w:p w14:paraId="03D04B01" w14:textId="77777777" w:rsidR="00D5215C" w:rsidRPr="00605455" w:rsidRDefault="00D5215C" w:rsidP="00740E5E">
            <w:pPr>
              <w:spacing w:after="0" w:line="240" w:lineRule="auto"/>
              <w:ind w:left="173" w:right="139"/>
              <w:jc w:val="center"/>
              <w:rPr>
                <w:lang w:eastAsia="pl-PL"/>
              </w:rPr>
            </w:pPr>
            <w:r w:rsidRPr="00605455">
              <w:rPr>
                <w:spacing w:val="-4"/>
                <w:lang w:eastAsia="pl-PL"/>
              </w:rPr>
              <w:t>L.p.</w:t>
            </w:r>
          </w:p>
        </w:tc>
        <w:tc>
          <w:tcPr>
            <w:tcW w:w="5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8DA09DA" w14:textId="77777777" w:rsidR="00D5215C" w:rsidRPr="00605455" w:rsidRDefault="00D5215C" w:rsidP="00740E5E">
            <w:pPr>
              <w:spacing w:after="0" w:line="265" w:lineRule="exact"/>
              <w:ind w:left="151"/>
              <w:rPr>
                <w:lang w:val="pl-PL" w:eastAsia="pl-PL"/>
              </w:rPr>
            </w:pPr>
            <w:r w:rsidRPr="00605455">
              <w:rPr>
                <w:lang w:val="pl-PL" w:eastAsia="pl-PL"/>
              </w:rPr>
              <w:t>Publikacje</w:t>
            </w:r>
            <w:r w:rsidRPr="00605455">
              <w:rPr>
                <w:spacing w:val="-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w</w:t>
            </w:r>
            <w:r w:rsidRPr="00605455">
              <w:rPr>
                <w:spacing w:val="-2"/>
                <w:lang w:val="pl-PL" w:eastAsia="pl-PL"/>
              </w:rPr>
              <w:t xml:space="preserve"> czasopismach</w:t>
            </w:r>
          </w:p>
          <w:p w14:paraId="0FB8DBA5" w14:textId="77777777" w:rsidR="00D5215C" w:rsidRPr="00605455" w:rsidRDefault="00D5215C" w:rsidP="00740E5E">
            <w:pPr>
              <w:spacing w:after="0" w:line="270" w:lineRule="atLeast"/>
              <w:ind w:left="151"/>
              <w:rPr>
                <w:lang w:val="pl-PL" w:eastAsia="pl-PL"/>
              </w:rPr>
            </w:pPr>
            <w:r w:rsidRPr="00605455">
              <w:rPr>
                <w:lang w:val="pl-PL" w:eastAsia="pl-PL"/>
              </w:rPr>
              <w:t>(autor,</w:t>
            </w:r>
            <w:r w:rsidRPr="00605455">
              <w:rPr>
                <w:spacing w:val="3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tytuł</w:t>
            </w:r>
            <w:r w:rsidRPr="00605455">
              <w:rPr>
                <w:spacing w:val="3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artykułu,</w:t>
            </w:r>
            <w:r w:rsidRPr="00605455">
              <w:rPr>
                <w:spacing w:val="3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czasopismo,</w:t>
            </w:r>
            <w:r w:rsidRPr="00605455">
              <w:rPr>
                <w:spacing w:val="3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numer</w:t>
            </w:r>
            <w:r w:rsidRPr="00605455">
              <w:rPr>
                <w:spacing w:val="34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czasopisma, zakres stron)</w:t>
            </w:r>
          </w:p>
        </w:tc>
        <w:tc>
          <w:tcPr>
            <w:tcW w:w="11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CF0E8D" w14:textId="77777777" w:rsidR="00D5215C" w:rsidRPr="00605455" w:rsidRDefault="00D5215C" w:rsidP="00740E5E">
            <w:pPr>
              <w:spacing w:before="8" w:after="0" w:line="240" w:lineRule="auto"/>
              <w:rPr>
                <w:sz w:val="21"/>
                <w:lang w:val="pl-PL" w:eastAsia="pl-PL"/>
              </w:rPr>
            </w:pPr>
          </w:p>
          <w:p w14:paraId="3F6E073F" w14:textId="77777777" w:rsidR="00D5215C" w:rsidRPr="00605455" w:rsidRDefault="00D5215C" w:rsidP="00740E5E">
            <w:pPr>
              <w:spacing w:after="0" w:line="240" w:lineRule="auto"/>
              <w:ind w:left="266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Punkty</w:t>
            </w:r>
          </w:p>
        </w:tc>
        <w:tc>
          <w:tcPr>
            <w:tcW w:w="16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B18D56C" w14:textId="77777777" w:rsidR="00D5215C" w:rsidRPr="00605455" w:rsidRDefault="00D5215C" w:rsidP="00740E5E">
            <w:pPr>
              <w:spacing w:before="8" w:after="0" w:line="240" w:lineRule="auto"/>
              <w:rPr>
                <w:sz w:val="21"/>
                <w:lang w:eastAsia="pl-PL"/>
              </w:rPr>
            </w:pPr>
          </w:p>
          <w:p w14:paraId="02C092C3" w14:textId="77777777" w:rsidR="00D5215C" w:rsidRPr="00605455" w:rsidRDefault="00D5215C" w:rsidP="00740E5E">
            <w:pPr>
              <w:spacing w:after="0" w:line="240" w:lineRule="auto"/>
              <w:ind w:right="304"/>
              <w:jc w:val="right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Dyscyplina</w:t>
            </w:r>
          </w:p>
        </w:tc>
      </w:tr>
      <w:tr w:rsidR="00605455" w:rsidRPr="00605455" w14:paraId="1D001C30" w14:textId="77777777" w:rsidTr="00740E5E">
        <w:trPr>
          <w:trHeight w:val="25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C5372A" w14:textId="77777777" w:rsidR="00D5215C" w:rsidRPr="00605455" w:rsidRDefault="00D5215C" w:rsidP="00740E5E">
            <w:pPr>
              <w:spacing w:after="0" w:line="272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22ED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7746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E8B1F6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10F13F81" w14:textId="77777777" w:rsidTr="00740E5E">
        <w:trPr>
          <w:trHeight w:val="25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8460D9E" w14:textId="77777777" w:rsidR="00D5215C" w:rsidRPr="00605455" w:rsidRDefault="00D5215C" w:rsidP="00740E5E">
            <w:pPr>
              <w:spacing w:after="0" w:line="272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385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636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29740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4C266204" w14:textId="77777777" w:rsidTr="00740E5E">
        <w:trPr>
          <w:trHeight w:val="258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1DF5C2" w14:textId="77777777" w:rsidR="00D5215C" w:rsidRPr="00605455" w:rsidRDefault="00D5215C" w:rsidP="00740E5E">
            <w:pPr>
              <w:spacing w:before="1" w:after="0" w:line="273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C84E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0DFC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C3587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3FCAEC63" w14:textId="77777777" w:rsidTr="00740E5E">
        <w:trPr>
          <w:trHeight w:val="6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8B0C8A" w14:textId="77777777" w:rsidR="00D5215C" w:rsidRPr="00605455" w:rsidRDefault="00D5215C" w:rsidP="00740E5E">
            <w:pPr>
              <w:spacing w:after="0" w:line="275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4.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0936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38D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61CF40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  <w:tr w:rsidR="00605455" w:rsidRPr="00605455" w14:paraId="0497E35C" w14:textId="77777777" w:rsidTr="00740E5E">
        <w:trPr>
          <w:trHeight w:val="25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DB7A1D" w14:textId="77777777" w:rsidR="00D5215C" w:rsidRPr="00605455" w:rsidRDefault="00D5215C" w:rsidP="00740E5E">
            <w:pPr>
              <w:spacing w:after="0" w:line="273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5.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96CF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48B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3D691D5A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48D2D1B9" w14:textId="77777777" w:rsidTr="00740E5E">
        <w:trPr>
          <w:trHeight w:val="772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1F9F5D8" w14:textId="77777777" w:rsidR="00D5215C" w:rsidRPr="00605455" w:rsidRDefault="00D5215C" w:rsidP="00740E5E">
            <w:pPr>
              <w:spacing w:before="1" w:after="0" w:line="240" w:lineRule="auto"/>
              <w:rPr>
                <w:lang w:eastAsia="pl-PL"/>
              </w:rPr>
            </w:pPr>
          </w:p>
          <w:p w14:paraId="7D594CDC" w14:textId="77777777" w:rsidR="00D5215C" w:rsidRPr="00605455" w:rsidRDefault="00D5215C" w:rsidP="00740E5E">
            <w:pPr>
              <w:spacing w:after="0" w:line="240" w:lineRule="auto"/>
              <w:ind w:left="173" w:right="139"/>
              <w:jc w:val="center"/>
              <w:rPr>
                <w:lang w:eastAsia="pl-PL"/>
              </w:rPr>
            </w:pPr>
            <w:r w:rsidRPr="00605455">
              <w:rPr>
                <w:spacing w:val="-4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E69B9D" w14:textId="77777777" w:rsidR="00D5215C" w:rsidRPr="00605455" w:rsidRDefault="00D5215C" w:rsidP="00740E5E">
            <w:pPr>
              <w:spacing w:after="0" w:line="292" w:lineRule="exact"/>
              <w:ind w:left="151"/>
              <w:rPr>
                <w:lang w:val="pl-PL" w:eastAsia="pl-PL"/>
              </w:rPr>
            </w:pPr>
            <w:r w:rsidRPr="00605455">
              <w:rPr>
                <w:spacing w:val="-2"/>
                <w:lang w:val="pl-PL" w:eastAsia="pl-PL"/>
              </w:rPr>
              <w:t>Monografia</w:t>
            </w:r>
          </w:p>
          <w:p w14:paraId="5AECD470" w14:textId="77777777" w:rsidR="00D5215C" w:rsidRPr="00605455" w:rsidRDefault="00D5215C" w:rsidP="00740E5E">
            <w:pPr>
              <w:spacing w:after="0" w:line="290" w:lineRule="atLeast"/>
              <w:ind w:left="151" w:right="98"/>
              <w:rPr>
                <w:lang w:val="pl-PL" w:eastAsia="pl-PL"/>
              </w:rPr>
            </w:pPr>
            <w:r w:rsidRPr="00605455">
              <w:rPr>
                <w:lang w:val="pl-PL" w:eastAsia="pl-PL"/>
              </w:rPr>
              <w:t>(autor,</w:t>
            </w:r>
            <w:r w:rsidRPr="00605455">
              <w:rPr>
                <w:spacing w:val="-12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tytuł</w:t>
            </w:r>
            <w:r w:rsidRPr="00605455">
              <w:rPr>
                <w:spacing w:val="-9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monografii,</w:t>
            </w:r>
            <w:r w:rsidRPr="00605455">
              <w:rPr>
                <w:spacing w:val="-13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wydawca,</w:t>
            </w:r>
            <w:r w:rsidRPr="00605455">
              <w:rPr>
                <w:spacing w:val="-10"/>
                <w:lang w:val="pl-PL" w:eastAsia="pl-PL"/>
              </w:rPr>
              <w:t xml:space="preserve"> </w:t>
            </w:r>
            <w:r w:rsidRPr="00605455">
              <w:rPr>
                <w:lang w:val="pl-PL" w:eastAsia="pl-PL"/>
              </w:rPr>
              <w:t>miejsce wydania, rok wydania, liczba stron)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9EB6EF" w14:textId="77777777" w:rsidR="00D5215C" w:rsidRPr="00605455" w:rsidRDefault="00D5215C" w:rsidP="00740E5E">
            <w:pPr>
              <w:spacing w:before="1" w:after="0" w:line="240" w:lineRule="auto"/>
              <w:rPr>
                <w:lang w:val="pl-PL" w:eastAsia="pl-PL"/>
              </w:rPr>
            </w:pPr>
          </w:p>
          <w:p w14:paraId="45DCDE64" w14:textId="77777777" w:rsidR="00D5215C" w:rsidRPr="00605455" w:rsidRDefault="00D5215C" w:rsidP="00740E5E">
            <w:pPr>
              <w:spacing w:after="0" w:line="240" w:lineRule="auto"/>
              <w:ind w:left="274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Punkty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9D9D9"/>
          </w:tcPr>
          <w:p w14:paraId="454C8DED" w14:textId="77777777" w:rsidR="00D5215C" w:rsidRPr="00605455" w:rsidRDefault="00D5215C" w:rsidP="00740E5E">
            <w:pPr>
              <w:spacing w:before="10" w:after="0" w:line="240" w:lineRule="auto"/>
              <w:rPr>
                <w:lang w:eastAsia="pl-PL"/>
              </w:rPr>
            </w:pPr>
          </w:p>
          <w:p w14:paraId="24ED90A5" w14:textId="77777777" w:rsidR="00D5215C" w:rsidRPr="00605455" w:rsidRDefault="00D5215C" w:rsidP="00740E5E">
            <w:pPr>
              <w:spacing w:before="1" w:after="0" w:line="240" w:lineRule="auto"/>
              <w:ind w:right="304"/>
              <w:jc w:val="right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Dyscyplina</w:t>
            </w:r>
          </w:p>
        </w:tc>
      </w:tr>
      <w:tr w:rsidR="00605455" w:rsidRPr="00605455" w14:paraId="198AB8B6" w14:textId="77777777" w:rsidTr="00740E5E">
        <w:trPr>
          <w:trHeight w:val="25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C4807F" w14:textId="77777777" w:rsidR="00D5215C" w:rsidRPr="00605455" w:rsidRDefault="00D5215C" w:rsidP="00740E5E">
            <w:pPr>
              <w:spacing w:after="0" w:line="272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5D41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06DA5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DBAFD0D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27092F48" w14:textId="77777777" w:rsidTr="00740E5E">
        <w:trPr>
          <w:trHeight w:val="256"/>
        </w:trPr>
        <w:tc>
          <w:tcPr>
            <w:tcW w:w="7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DCE18D" w14:textId="77777777" w:rsidR="00D5215C" w:rsidRPr="00605455" w:rsidRDefault="00D5215C" w:rsidP="00740E5E">
            <w:pPr>
              <w:spacing w:after="0" w:line="272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CA59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7001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05AEA1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sz w:val="20"/>
                <w:lang w:eastAsia="pl-PL"/>
              </w:rPr>
            </w:pPr>
          </w:p>
        </w:tc>
      </w:tr>
      <w:tr w:rsidR="00605455" w:rsidRPr="00605455" w14:paraId="77E179D1" w14:textId="77777777" w:rsidTr="00740E5E">
        <w:trPr>
          <w:trHeight w:val="258"/>
        </w:trPr>
        <w:tc>
          <w:tcPr>
            <w:tcW w:w="73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6679A00" w14:textId="77777777" w:rsidR="00D5215C" w:rsidRPr="00605455" w:rsidRDefault="00D5215C" w:rsidP="00740E5E">
            <w:pPr>
              <w:spacing w:before="1" w:after="0" w:line="273" w:lineRule="exact"/>
              <w:ind w:left="172" w:right="139"/>
              <w:jc w:val="center"/>
              <w:rPr>
                <w:lang w:eastAsia="pl-PL"/>
              </w:rPr>
            </w:pPr>
            <w:r w:rsidRPr="00605455">
              <w:rPr>
                <w:spacing w:val="-5"/>
                <w:lang w:eastAsia="pl-PL"/>
              </w:rPr>
              <w:t>3.</w:t>
            </w:r>
          </w:p>
        </w:tc>
        <w:tc>
          <w:tcPr>
            <w:tcW w:w="54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8BB85B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2C6A67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4" w:space="0" w:color="000000"/>
            </w:tcBorders>
          </w:tcPr>
          <w:p w14:paraId="68FAC842" w14:textId="77777777" w:rsidR="00D5215C" w:rsidRPr="00605455" w:rsidRDefault="00D5215C" w:rsidP="00740E5E">
            <w:pPr>
              <w:spacing w:after="0" w:line="240" w:lineRule="auto"/>
              <w:rPr>
                <w:rFonts w:ascii="Times New Roman"/>
                <w:lang w:eastAsia="pl-PL"/>
              </w:rPr>
            </w:pPr>
          </w:p>
        </w:tc>
      </w:tr>
    </w:tbl>
    <w:p w14:paraId="200B5212" w14:textId="77777777" w:rsidR="00D5215C" w:rsidRPr="00605455" w:rsidRDefault="00D5215C" w:rsidP="00D5215C">
      <w:pPr>
        <w:widowControl w:val="0"/>
        <w:tabs>
          <w:tab w:val="left" w:pos="1177"/>
          <w:tab w:val="left" w:pos="2173"/>
          <w:tab w:val="left" w:pos="2970"/>
          <w:tab w:val="left" w:pos="4453"/>
          <w:tab w:val="left" w:pos="5028"/>
          <w:tab w:val="left" w:pos="6082"/>
          <w:tab w:val="left" w:pos="7567"/>
          <w:tab w:val="left" w:pos="8143"/>
          <w:tab w:val="left" w:pos="9134"/>
        </w:tabs>
        <w:autoSpaceDE w:val="0"/>
        <w:autoSpaceDN w:val="0"/>
        <w:spacing w:before="37" w:after="0" w:line="240" w:lineRule="auto"/>
        <w:ind w:left="1176" w:right="1057"/>
        <w:rPr>
          <w:rFonts w:cs="Calibri"/>
          <w:b/>
          <w:sz w:val="24"/>
        </w:rPr>
      </w:pPr>
    </w:p>
    <w:p w14:paraId="6D583BDA" w14:textId="77777777" w:rsidR="00D5215C" w:rsidRPr="00605455" w:rsidRDefault="00D5215C" w:rsidP="00D5215C">
      <w:pPr>
        <w:widowControl w:val="0"/>
        <w:autoSpaceDE w:val="0"/>
        <w:autoSpaceDN w:val="0"/>
        <w:spacing w:before="2" w:after="1" w:line="240" w:lineRule="auto"/>
        <w:rPr>
          <w:rFonts w:cs="Calibri"/>
          <w:sz w:val="24"/>
          <w:szCs w:val="20"/>
        </w:rPr>
      </w:pPr>
    </w:p>
    <w:p w14:paraId="6CFD06B0" w14:textId="77777777" w:rsidR="00D5215C" w:rsidRPr="00605455" w:rsidRDefault="00D5215C" w:rsidP="00D5215C">
      <w:pPr>
        <w:widowControl w:val="0"/>
        <w:autoSpaceDE w:val="0"/>
        <w:autoSpaceDN w:val="0"/>
        <w:spacing w:before="2" w:after="0" w:line="240" w:lineRule="auto"/>
        <w:rPr>
          <w:rFonts w:cs="Calibri"/>
          <w:sz w:val="24"/>
          <w:szCs w:val="20"/>
        </w:rPr>
      </w:pPr>
    </w:p>
    <w:p w14:paraId="41F68EBD" w14:textId="77777777" w:rsidR="00D5215C" w:rsidRPr="00605455" w:rsidRDefault="00D5215C" w:rsidP="00D5215C">
      <w:pPr>
        <w:widowControl w:val="0"/>
        <w:autoSpaceDE w:val="0"/>
        <w:autoSpaceDN w:val="0"/>
        <w:spacing w:before="2" w:after="0" w:line="240" w:lineRule="auto"/>
        <w:rPr>
          <w:rFonts w:cs="Calibri"/>
          <w:b/>
          <w:szCs w:val="20"/>
        </w:rPr>
      </w:pPr>
    </w:p>
    <w:p w14:paraId="2ACECBCB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0"/>
        </w:rPr>
      </w:pPr>
    </w:p>
    <w:p w14:paraId="5A6CEA22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0"/>
        </w:rPr>
      </w:pPr>
    </w:p>
    <w:p w14:paraId="1F5F0DD2" w14:textId="77777777" w:rsidR="00D5215C" w:rsidRPr="00605455" w:rsidRDefault="00D5215C" w:rsidP="00D5215C">
      <w:pPr>
        <w:widowControl w:val="0"/>
        <w:autoSpaceDE w:val="0"/>
        <w:autoSpaceDN w:val="0"/>
        <w:spacing w:before="3" w:after="1" w:line="240" w:lineRule="auto"/>
        <w:rPr>
          <w:rFonts w:cs="Calibri"/>
          <w:b/>
          <w:sz w:val="20"/>
          <w:szCs w:val="20"/>
        </w:rPr>
      </w:pPr>
    </w:p>
    <w:tbl>
      <w:tblPr>
        <w:tblStyle w:val="TableNormal"/>
        <w:tblW w:w="0" w:type="auto"/>
        <w:tblInd w:w="1241" w:type="dxa"/>
        <w:tblLayout w:type="fixed"/>
        <w:tblLook w:val="01E0" w:firstRow="1" w:lastRow="1" w:firstColumn="1" w:lastColumn="1" w:noHBand="0" w:noVBand="0"/>
      </w:tblPr>
      <w:tblGrid>
        <w:gridCol w:w="3942"/>
        <w:gridCol w:w="3892"/>
      </w:tblGrid>
      <w:tr w:rsidR="00D5215C" w:rsidRPr="00605455" w14:paraId="029919E7" w14:textId="77777777" w:rsidTr="00740E5E">
        <w:trPr>
          <w:trHeight w:val="484"/>
        </w:trPr>
        <w:tc>
          <w:tcPr>
            <w:tcW w:w="3942" w:type="dxa"/>
          </w:tcPr>
          <w:p w14:paraId="1CA1E13F" w14:textId="77777777" w:rsidR="00D5215C" w:rsidRPr="00605455" w:rsidRDefault="00D5215C" w:rsidP="00740E5E">
            <w:pPr>
              <w:spacing w:after="0" w:line="244" w:lineRule="exact"/>
              <w:ind w:left="50"/>
              <w:rPr>
                <w:lang w:eastAsia="pl-PL"/>
              </w:rPr>
            </w:pPr>
            <w:r w:rsidRPr="00605455">
              <w:rPr>
                <w:lang w:eastAsia="pl-PL"/>
              </w:rPr>
              <w:t>Krakó</w:t>
            </w:r>
            <w:bookmarkStart w:id="0" w:name="_GoBack"/>
            <w:bookmarkEnd w:id="0"/>
            <w:r w:rsidRPr="00605455">
              <w:rPr>
                <w:lang w:eastAsia="pl-PL"/>
              </w:rPr>
              <w:t>w,</w:t>
            </w:r>
            <w:r w:rsidRPr="00605455">
              <w:rPr>
                <w:spacing w:val="-1"/>
                <w:lang w:eastAsia="pl-PL"/>
              </w:rPr>
              <w:t xml:space="preserve"> </w:t>
            </w:r>
            <w:r w:rsidRPr="00605455">
              <w:rPr>
                <w:lang w:eastAsia="pl-PL"/>
              </w:rPr>
              <w:t xml:space="preserve">dnia </w:t>
            </w:r>
            <w:r w:rsidRPr="00605455">
              <w:rPr>
                <w:spacing w:val="-2"/>
                <w:lang w:eastAsia="pl-PL"/>
              </w:rPr>
              <w:t>................................</w:t>
            </w:r>
          </w:p>
        </w:tc>
        <w:tc>
          <w:tcPr>
            <w:tcW w:w="3892" w:type="dxa"/>
          </w:tcPr>
          <w:p w14:paraId="094AEAF5" w14:textId="77777777" w:rsidR="00D5215C" w:rsidRPr="00605455" w:rsidRDefault="00D5215C" w:rsidP="00740E5E">
            <w:pPr>
              <w:spacing w:after="0" w:line="244" w:lineRule="exact"/>
              <w:ind w:left="665" w:right="80"/>
              <w:jc w:val="center"/>
              <w:rPr>
                <w:lang w:eastAsia="pl-PL"/>
              </w:rPr>
            </w:pPr>
            <w:r w:rsidRPr="00605455">
              <w:rPr>
                <w:spacing w:val="-2"/>
                <w:lang w:eastAsia="pl-PL"/>
              </w:rPr>
              <w:t>.....................................................</w:t>
            </w:r>
          </w:p>
          <w:p w14:paraId="1A246DE8" w14:textId="77777777" w:rsidR="00D5215C" w:rsidRPr="00605455" w:rsidRDefault="00D5215C" w:rsidP="00740E5E">
            <w:pPr>
              <w:spacing w:after="0" w:line="220" w:lineRule="exact"/>
              <w:ind w:left="665" w:right="80"/>
              <w:jc w:val="center"/>
              <w:rPr>
                <w:sz w:val="20"/>
                <w:lang w:eastAsia="pl-PL"/>
              </w:rPr>
            </w:pPr>
            <w:r w:rsidRPr="00605455">
              <w:rPr>
                <w:sz w:val="20"/>
                <w:lang w:eastAsia="pl-PL"/>
              </w:rPr>
              <w:t>Podpis</w:t>
            </w:r>
            <w:r w:rsidRPr="00605455">
              <w:rPr>
                <w:spacing w:val="-10"/>
                <w:sz w:val="20"/>
                <w:lang w:eastAsia="pl-PL"/>
              </w:rPr>
              <w:t xml:space="preserve"> </w:t>
            </w:r>
            <w:r w:rsidRPr="00605455">
              <w:rPr>
                <w:sz w:val="20"/>
                <w:lang w:eastAsia="pl-PL"/>
              </w:rPr>
              <w:t>kierownika</w:t>
            </w:r>
            <w:r w:rsidRPr="00605455">
              <w:rPr>
                <w:spacing w:val="-8"/>
                <w:sz w:val="20"/>
                <w:lang w:eastAsia="pl-PL"/>
              </w:rPr>
              <w:t xml:space="preserve"> </w:t>
            </w:r>
            <w:r w:rsidRPr="00605455">
              <w:rPr>
                <w:spacing w:val="-2"/>
                <w:sz w:val="20"/>
                <w:lang w:eastAsia="pl-PL"/>
              </w:rPr>
              <w:t>projektu</w:t>
            </w:r>
          </w:p>
        </w:tc>
      </w:tr>
    </w:tbl>
    <w:p w14:paraId="4683645F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b/>
          <w:sz w:val="20"/>
          <w:szCs w:val="20"/>
        </w:rPr>
      </w:pPr>
    </w:p>
    <w:p w14:paraId="39AE65DC" w14:textId="77777777" w:rsidR="00D5215C" w:rsidRPr="00605455" w:rsidRDefault="00D5215C" w:rsidP="00D5215C">
      <w:pPr>
        <w:widowControl w:val="0"/>
        <w:autoSpaceDE w:val="0"/>
        <w:autoSpaceDN w:val="0"/>
        <w:spacing w:after="0" w:line="240" w:lineRule="auto"/>
        <w:rPr>
          <w:rFonts w:cs="Calibri"/>
          <w:sz w:val="20"/>
          <w:szCs w:val="20"/>
        </w:rPr>
      </w:pPr>
    </w:p>
    <w:p w14:paraId="72866F20" w14:textId="77777777" w:rsidR="00D5215C" w:rsidRPr="00605455" w:rsidRDefault="00D5215C" w:rsidP="00D5215C"/>
    <w:p w14:paraId="2A622666" w14:textId="77777777" w:rsidR="00D5215C" w:rsidRPr="00605455" w:rsidRDefault="00D5215C" w:rsidP="00D5215C">
      <w:pPr>
        <w:spacing w:after="0"/>
        <w:rPr>
          <w:rFonts w:ascii="Arial" w:hAnsi="Arial" w:cs="Arial"/>
          <w:sz w:val="23"/>
          <w:szCs w:val="23"/>
          <w:lang w:val="de-DE"/>
        </w:rPr>
      </w:pPr>
    </w:p>
    <w:sectPr w:rsidR="00D5215C" w:rsidRPr="00605455" w:rsidSect="005C50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6441F" w14:textId="77777777" w:rsidR="003D22E2" w:rsidRDefault="003D22E2" w:rsidP="00990B6F">
      <w:pPr>
        <w:spacing w:after="0" w:line="240" w:lineRule="auto"/>
      </w:pPr>
      <w:r>
        <w:separator/>
      </w:r>
    </w:p>
  </w:endnote>
  <w:endnote w:type="continuationSeparator" w:id="0">
    <w:p w14:paraId="23BFEA34" w14:textId="77777777" w:rsidR="003D22E2" w:rsidRDefault="003D22E2" w:rsidP="00990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04832"/>
      <w:docPartObj>
        <w:docPartGallery w:val="Page Numbers (Bottom of Page)"/>
        <w:docPartUnique/>
      </w:docPartObj>
    </w:sdtPr>
    <w:sdtEndPr/>
    <w:sdtContent>
      <w:p w14:paraId="5536FC53" w14:textId="6AF63A6C" w:rsidR="002F2525" w:rsidRDefault="002F25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D5B">
          <w:rPr>
            <w:noProof/>
          </w:rPr>
          <w:t>1</w:t>
        </w:r>
        <w:r>
          <w:fldChar w:fldCharType="end"/>
        </w:r>
      </w:p>
    </w:sdtContent>
  </w:sdt>
  <w:p w14:paraId="2E2A540B" w14:textId="77777777" w:rsidR="002F2525" w:rsidRDefault="002F25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34A77" w14:textId="77777777" w:rsidR="003D22E2" w:rsidRDefault="003D22E2" w:rsidP="00990B6F">
      <w:pPr>
        <w:spacing w:after="0" w:line="240" w:lineRule="auto"/>
      </w:pPr>
      <w:r>
        <w:separator/>
      </w:r>
    </w:p>
  </w:footnote>
  <w:footnote w:type="continuationSeparator" w:id="0">
    <w:p w14:paraId="119D707F" w14:textId="77777777" w:rsidR="003D22E2" w:rsidRDefault="003D22E2" w:rsidP="00990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76D"/>
    <w:multiLevelType w:val="multilevel"/>
    <w:tmpl w:val="1F4611A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EC494E"/>
    <w:multiLevelType w:val="hybridMultilevel"/>
    <w:tmpl w:val="FB86FCD4"/>
    <w:lvl w:ilvl="0" w:tplc="0AEC69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863B18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07C16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05D0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1069F0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FE4E40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022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C730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E369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A05444"/>
    <w:multiLevelType w:val="multilevel"/>
    <w:tmpl w:val="1A907E3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DF3B95"/>
    <w:multiLevelType w:val="hybridMultilevel"/>
    <w:tmpl w:val="2064240E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FB3A9A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C571FA"/>
    <w:multiLevelType w:val="hybridMultilevel"/>
    <w:tmpl w:val="4BF8FFDE"/>
    <w:lvl w:ilvl="0" w:tplc="A664DC5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287C53"/>
    <w:multiLevelType w:val="hybridMultilevel"/>
    <w:tmpl w:val="BEB0F588"/>
    <w:lvl w:ilvl="0" w:tplc="F224D744">
      <w:start w:val="1"/>
      <w:numFmt w:val="lowerLetter"/>
      <w:lvlText w:val="%1)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A8AD42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61D58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63F80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B75C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A274A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6BFD8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1E8C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C0FC5C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034FC8"/>
    <w:multiLevelType w:val="hybridMultilevel"/>
    <w:tmpl w:val="1B4EE8D6"/>
    <w:lvl w:ilvl="0" w:tplc="038C88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7B77D3"/>
    <w:multiLevelType w:val="hybridMultilevel"/>
    <w:tmpl w:val="6D7237D4"/>
    <w:lvl w:ilvl="0" w:tplc="49DE4F8A">
      <w:start w:val="1"/>
      <w:numFmt w:val="decimal"/>
      <w:lvlText w:val="%1)"/>
      <w:lvlJc w:val="left"/>
      <w:pPr>
        <w:ind w:left="787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9">
    <w:nsid w:val="1C146EDD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A492F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372C13"/>
    <w:multiLevelType w:val="multilevel"/>
    <w:tmpl w:val="3E5A94E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977D8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C9317E"/>
    <w:multiLevelType w:val="multilevel"/>
    <w:tmpl w:val="EC68F4C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013599"/>
    <w:multiLevelType w:val="multilevel"/>
    <w:tmpl w:val="B136E4CA"/>
    <w:lvl w:ilvl="0">
      <w:start w:val="1"/>
      <w:numFmt w:val="decimal"/>
      <w:lvlText w:val="%1."/>
      <w:lvlJc w:val="left"/>
      <w:rPr>
        <w:rFonts w:cs="Times New Roman"/>
        <w:b w:val="0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9F074F"/>
    <w:multiLevelType w:val="hybridMultilevel"/>
    <w:tmpl w:val="12021AE4"/>
    <w:lvl w:ilvl="0" w:tplc="F74CDB32">
      <w:start w:val="1"/>
      <w:numFmt w:val="decimal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D40A64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46A58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98D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25DB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04A8A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62DE0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CDF7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D6CE4C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91011FC"/>
    <w:multiLevelType w:val="hybridMultilevel"/>
    <w:tmpl w:val="6D3C316A"/>
    <w:lvl w:ilvl="0" w:tplc="FFB461F4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49BD2">
      <w:start w:val="1"/>
      <w:numFmt w:val="lowerLetter"/>
      <w:lvlText w:val="%2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0EAFA">
      <w:start w:val="1"/>
      <w:numFmt w:val="lowerRoman"/>
      <w:lvlText w:val="%3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7DC6">
      <w:start w:val="1"/>
      <w:numFmt w:val="decimal"/>
      <w:lvlText w:val="%4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4DC5A">
      <w:start w:val="1"/>
      <w:numFmt w:val="lowerLetter"/>
      <w:lvlText w:val="%5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421A4">
      <w:start w:val="1"/>
      <w:numFmt w:val="lowerRoman"/>
      <w:lvlText w:val="%6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4D128">
      <w:start w:val="1"/>
      <w:numFmt w:val="decimal"/>
      <w:lvlText w:val="%7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82874">
      <w:start w:val="1"/>
      <w:numFmt w:val="lowerLetter"/>
      <w:lvlText w:val="%8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AA4E6">
      <w:start w:val="1"/>
      <w:numFmt w:val="lowerRoman"/>
      <w:lvlText w:val="%9"/>
      <w:lvlJc w:val="left"/>
      <w:pPr>
        <w:ind w:left="7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9A14BBB"/>
    <w:multiLevelType w:val="hybridMultilevel"/>
    <w:tmpl w:val="F7565BD0"/>
    <w:lvl w:ilvl="0" w:tplc="A0764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152550"/>
    <w:multiLevelType w:val="multilevel"/>
    <w:tmpl w:val="633C6F7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2AD577B"/>
    <w:multiLevelType w:val="multilevel"/>
    <w:tmpl w:val="845C3F4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6036269"/>
    <w:multiLevelType w:val="hybridMultilevel"/>
    <w:tmpl w:val="498628B2"/>
    <w:lvl w:ilvl="0" w:tplc="9432B20A">
      <w:start w:val="1"/>
      <w:numFmt w:val="decimal"/>
      <w:lvlText w:val="%1)"/>
      <w:lvlJc w:val="left"/>
      <w:pPr>
        <w:ind w:left="1212" w:hanging="786"/>
      </w:pPr>
      <w:rPr>
        <w:rFonts w:cs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39DA2611"/>
    <w:multiLevelType w:val="hybridMultilevel"/>
    <w:tmpl w:val="1DB04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D16E6"/>
    <w:multiLevelType w:val="hybridMultilevel"/>
    <w:tmpl w:val="346C7516"/>
    <w:lvl w:ilvl="0" w:tplc="49DE4F8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613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414C361C"/>
    <w:multiLevelType w:val="hybridMultilevel"/>
    <w:tmpl w:val="1124CE2C"/>
    <w:lvl w:ilvl="0" w:tplc="00287DC2">
      <w:start w:val="1"/>
      <w:numFmt w:val="lowerLetter"/>
      <w:lvlText w:val="%1)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EAF5A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E9C22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6BBCE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46AC0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2D704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89038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FC6C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2A9FA8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3D31CE"/>
    <w:multiLevelType w:val="hybridMultilevel"/>
    <w:tmpl w:val="540832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D80447"/>
    <w:multiLevelType w:val="hybridMultilevel"/>
    <w:tmpl w:val="07D85668"/>
    <w:lvl w:ilvl="0" w:tplc="04150011">
      <w:start w:val="1"/>
      <w:numFmt w:val="decimal"/>
      <w:lvlText w:val="%1)"/>
      <w:lvlJc w:val="left"/>
      <w:pPr>
        <w:ind w:left="18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5" w:hanging="180"/>
      </w:pPr>
      <w:rPr>
        <w:rFonts w:cs="Times New Roman"/>
      </w:rPr>
    </w:lvl>
  </w:abstractNum>
  <w:abstractNum w:abstractNumId="27">
    <w:nsid w:val="45727BEA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5CF573B"/>
    <w:multiLevelType w:val="hybridMultilevel"/>
    <w:tmpl w:val="7750D282"/>
    <w:lvl w:ilvl="0" w:tplc="04150011">
      <w:start w:val="1"/>
      <w:numFmt w:val="decimal"/>
      <w:lvlText w:val="%1)"/>
      <w:lvlJc w:val="left"/>
      <w:pPr>
        <w:ind w:left="16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29">
    <w:nsid w:val="469C0E35"/>
    <w:multiLevelType w:val="hybridMultilevel"/>
    <w:tmpl w:val="885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F82981"/>
    <w:multiLevelType w:val="hybridMultilevel"/>
    <w:tmpl w:val="CC1E18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F22BA6"/>
    <w:multiLevelType w:val="hybridMultilevel"/>
    <w:tmpl w:val="52D08118"/>
    <w:lvl w:ilvl="0" w:tplc="FCD40FCE">
      <w:start w:val="1"/>
      <w:numFmt w:val="lowerLetter"/>
      <w:lvlText w:val="%1)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3960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A6A816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29A2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A6130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2F786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320416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6B76A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E2FD46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C6A3C6E"/>
    <w:multiLevelType w:val="multilevel"/>
    <w:tmpl w:val="CC1E18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7F451C"/>
    <w:multiLevelType w:val="hybridMultilevel"/>
    <w:tmpl w:val="01C09E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832BA4"/>
    <w:multiLevelType w:val="hybridMultilevel"/>
    <w:tmpl w:val="E6F4E458"/>
    <w:lvl w:ilvl="0" w:tplc="8D989378">
      <w:start w:val="1"/>
      <w:numFmt w:val="decimal"/>
      <w:lvlText w:val="%1."/>
      <w:lvlJc w:val="left"/>
      <w:pPr>
        <w:ind w:left="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B384">
      <w:start w:val="1"/>
      <w:numFmt w:val="lowerLetter"/>
      <w:lvlText w:val="%2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4100C">
      <w:start w:val="1"/>
      <w:numFmt w:val="lowerRoman"/>
      <w:lvlText w:val="%3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87CB6">
      <w:start w:val="1"/>
      <w:numFmt w:val="decimal"/>
      <w:lvlText w:val="%4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6C942">
      <w:start w:val="1"/>
      <w:numFmt w:val="lowerLetter"/>
      <w:lvlText w:val="%5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08A8E">
      <w:start w:val="1"/>
      <w:numFmt w:val="lowerRoman"/>
      <w:lvlText w:val="%6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EC3AA">
      <w:start w:val="1"/>
      <w:numFmt w:val="decimal"/>
      <w:lvlText w:val="%7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4C6096">
      <w:start w:val="1"/>
      <w:numFmt w:val="lowerLetter"/>
      <w:lvlText w:val="%8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28D540">
      <w:start w:val="1"/>
      <w:numFmt w:val="lowerRoman"/>
      <w:lvlText w:val="%9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F8B4C7F"/>
    <w:multiLevelType w:val="hybridMultilevel"/>
    <w:tmpl w:val="EECC9DBA"/>
    <w:lvl w:ilvl="0" w:tplc="763EAB46">
      <w:start w:val="2"/>
      <w:numFmt w:val="decimal"/>
      <w:lvlText w:val="%1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8C605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21414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028F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6AA48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0AA31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9DF2E6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51A83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8102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>
    <w:nsid w:val="4FA7708A"/>
    <w:multiLevelType w:val="hybridMultilevel"/>
    <w:tmpl w:val="69CAC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FDB4811"/>
    <w:multiLevelType w:val="multilevel"/>
    <w:tmpl w:val="54EE8984"/>
    <w:lvl w:ilvl="0">
      <w:start w:val="1"/>
      <w:numFmt w:val="decimal"/>
      <w:lvlText w:val="%1."/>
      <w:lvlJc w:val="left"/>
      <w:rPr>
        <w:rFonts w:cs="Times New Roman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2CF0602"/>
    <w:multiLevelType w:val="multilevel"/>
    <w:tmpl w:val="BC129BA4"/>
    <w:lvl w:ilvl="0">
      <w:start w:val="1"/>
      <w:numFmt w:val="decimal"/>
      <w:pStyle w:val="ustpy"/>
      <w:lvlText w:val="%1."/>
      <w:lvlJc w:val="left"/>
      <w:pPr>
        <w:ind w:left="11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54" w:hanging="57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ind w:left="510"/>
      </w:pPr>
      <w:rPr>
        <w:rFonts w:ascii="Calibri" w:hAnsi="Calibri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>
      <w:start w:val="1"/>
      <w:numFmt w:val="lowerRoman"/>
      <w:lvlText w:val="%4"/>
      <w:lvlJc w:val="left"/>
      <w:pPr>
        <w:ind w:left="1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39">
    <w:nsid w:val="54587F54"/>
    <w:multiLevelType w:val="hybridMultilevel"/>
    <w:tmpl w:val="014C2FE6"/>
    <w:lvl w:ilvl="0" w:tplc="8E221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975E67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54E5528"/>
    <w:multiLevelType w:val="multilevel"/>
    <w:tmpl w:val="0814672C"/>
    <w:lvl w:ilvl="0">
      <w:start w:val="1"/>
      <w:numFmt w:val="decimal"/>
      <w:lvlText w:val="%1."/>
      <w:lvlJc w:val="left"/>
      <w:rPr>
        <w:rFonts w:ascii="Arial" w:hAnsi="Arial" w:cs="Arial" w:hint="default"/>
        <w:i w:val="0"/>
        <w:color w:val="auto"/>
        <w:sz w:val="23"/>
        <w:szCs w:val="23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582D7E09"/>
    <w:multiLevelType w:val="multilevel"/>
    <w:tmpl w:val="C4B4AF4E"/>
    <w:lvl w:ilvl="0">
      <w:start w:val="1"/>
      <w:numFmt w:val="decimal"/>
      <w:lvlText w:val="%1)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ABD5D07"/>
    <w:multiLevelType w:val="hybridMultilevel"/>
    <w:tmpl w:val="2BA01B2A"/>
    <w:lvl w:ilvl="0" w:tplc="633ED88E">
      <w:start w:val="1"/>
      <w:numFmt w:val="decimal"/>
      <w:lvlText w:val="%1.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86800">
      <w:start w:val="1"/>
      <w:numFmt w:val="lowerLetter"/>
      <w:lvlText w:val="%2"/>
      <w:lvlJc w:val="left"/>
      <w:pPr>
        <w:ind w:left="2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CF018">
      <w:start w:val="1"/>
      <w:numFmt w:val="lowerRoman"/>
      <w:lvlText w:val="%3"/>
      <w:lvlJc w:val="left"/>
      <w:pPr>
        <w:ind w:left="2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49C62">
      <w:start w:val="1"/>
      <w:numFmt w:val="decimal"/>
      <w:lvlText w:val="%4"/>
      <w:lvlJc w:val="left"/>
      <w:pPr>
        <w:ind w:left="3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DE70">
      <w:start w:val="1"/>
      <w:numFmt w:val="lowerLetter"/>
      <w:lvlText w:val="%5"/>
      <w:lvlJc w:val="left"/>
      <w:pPr>
        <w:ind w:left="4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27768">
      <w:start w:val="1"/>
      <w:numFmt w:val="lowerRoman"/>
      <w:lvlText w:val="%6"/>
      <w:lvlJc w:val="left"/>
      <w:pPr>
        <w:ind w:left="5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2852">
      <w:start w:val="1"/>
      <w:numFmt w:val="decimal"/>
      <w:lvlText w:val="%7"/>
      <w:lvlJc w:val="left"/>
      <w:pPr>
        <w:ind w:left="5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CA6F6">
      <w:start w:val="1"/>
      <w:numFmt w:val="lowerLetter"/>
      <w:lvlText w:val="%8"/>
      <w:lvlJc w:val="left"/>
      <w:pPr>
        <w:ind w:left="6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447660">
      <w:start w:val="1"/>
      <w:numFmt w:val="lowerRoman"/>
      <w:lvlText w:val="%9"/>
      <w:lvlJc w:val="left"/>
      <w:pPr>
        <w:ind w:left="7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ADC7924"/>
    <w:multiLevelType w:val="multilevel"/>
    <w:tmpl w:val="06C06ABE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CD657FE"/>
    <w:multiLevelType w:val="hybridMultilevel"/>
    <w:tmpl w:val="92ECEB44"/>
    <w:lvl w:ilvl="0" w:tplc="62408A8C">
      <w:start w:val="1"/>
      <w:numFmt w:val="upperLetter"/>
      <w:lvlText w:val="%1."/>
      <w:lvlJc w:val="left"/>
      <w:pPr>
        <w:ind w:left="1176" w:hanging="360"/>
      </w:pPr>
      <w:rPr>
        <w:rFonts w:hint="default"/>
        <w:w w:val="100"/>
        <w:lang w:val="pl-PL" w:eastAsia="en-US" w:bidi="ar-SA"/>
      </w:rPr>
    </w:lvl>
    <w:lvl w:ilvl="1" w:tplc="7E0C349A">
      <w:start w:val="1"/>
      <w:numFmt w:val="decimal"/>
      <w:lvlText w:val="%2."/>
      <w:lvlJc w:val="left"/>
      <w:pPr>
        <w:ind w:left="187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A45A42">
      <w:numFmt w:val="bullet"/>
      <w:lvlText w:val="•"/>
      <w:lvlJc w:val="left"/>
      <w:pPr>
        <w:ind w:left="2847" w:hanging="360"/>
      </w:pPr>
      <w:rPr>
        <w:rFonts w:hint="default"/>
        <w:lang w:val="pl-PL" w:eastAsia="en-US" w:bidi="ar-SA"/>
      </w:rPr>
    </w:lvl>
    <w:lvl w:ilvl="3" w:tplc="2EB6639A">
      <w:numFmt w:val="bullet"/>
      <w:lvlText w:val="•"/>
      <w:lvlJc w:val="left"/>
      <w:pPr>
        <w:ind w:left="3814" w:hanging="360"/>
      </w:pPr>
      <w:rPr>
        <w:rFonts w:hint="default"/>
        <w:lang w:val="pl-PL" w:eastAsia="en-US" w:bidi="ar-SA"/>
      </w:rPr>
    </w:lvl>
    <w:lvl w:ilvl="4" w:tplc="7F44C8D8">
      <w:numFmt w:val="bullet"/>
      <w:lvlText w:val="•"/>
      <w:lvlJc w:val="left"/>
      <w:pPr>
        <w:ind w:left="4782" w:hanging="360"/>
      </w:pPr>
      <w:rPr>
        <w:rFonts w:hint="default"/>
        <w:lang w:val="pl-PL" w:eastAsia="en-US" w:bidi="ar-SA"/>
      </w:rPr>
    </w:lvl>
    <w:lvl w:ilvl="5" w:tplc="9256703A">
      <w:numFmt w:val="bullet"/>
      <w:lvlText w:val="•"/>
      <w:lvlJc w:val="left"/>
      <w:pPr>
        <w:ind w:left="5749" w:hanging="360"/>
      </w:pPr>
      <w:rPr>
        <w:rFonts w:hint="default"/>
        <w:lang w:val="pl-PL" w:eastAsia="en-US" w:bidi="ar-SA"/>
      </w:rPr>
    </w:lvl>
    <w:lvl w:ilvl="6" w:tplc="0316D5B8">
      <w:numFmt w:val="bullet"/>
      <w:lvlText w:val="•"/>
      <w:lvlJc w:val="left"/>
      <w:pPr>
        <w:ind w:left="6716" w:hanging="360"/>
      </w:pPr>
      <w:rPr>
        <w:rFonts w:hint="default"/>
        <w:lang w:val="pl-PL" w:eastAsia="en-US" w:bidi="ar-SA"/>
      </w:rPr>
    </w:lvl>
    <w:lvl w:ilvl="7" w:tplc="8FA42DF2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12A0033E">
      <w:numFmt w:val="bullet"/>
      <w:lvlText w:val="•"/>
      <w:lvlJc w:val="left"/>
      <w:pPr>
        <w:ind w:left="8651" w:hanging="360"/>
      </w:pPr>
      <w:rPr>
        <w:rFonts w:hint="default"/>
        <w:lang w:val="pl-PL" w:eastAsia="en-US" w:bidi="ar-SA"/>
      </w:rPr>
    </w:lvl>
  </w:abstractNum>
  <w:abstractNum w:abstractNumId="46">
    <w:nsid w:val="5CEF0525"/>
    <w:multiLevelType w:val="multilevel"/>
    <w:tmpl w:val="0184658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5D8E62B3"/>
    <w:multiLevelType w:val="multilevel"/>
    <w:tmpl w:val="549A16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5E26298F"/>
    <w:multiLevelType w:val="multilevel"/>
    <w:tmpl w:val="01D248A8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5F2B3649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FFE59EC"/>
    <w:multiLevelType w:val="multilevel"/>
    <w:tmpl w:val="064AA2F8"/>
    <w:lvl w:ilvl="0">
      <w:start w:val="1"/>
      <w:numFmt w:val="decimal"/>
      <w:lvlText w:val="%1."/>
      <w:lvlJc w:val="left"/>
      <w:rPr>
        <w:rFonts w:cs="Times New Roman"/>
        <w:i w:val="0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1">
    <w:nsid w:val="60DA5B05"/>
    <w:multiLevelType w:val="hybridMultilevel"/>
    <w:tmpl w:val="AA7E11A8"/>
    <w:lvl w:ilvl="0" w:tplc="E606012E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1F67727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23857C4"/>
    <w:multiLevelType w:val="hybridMultilevel"/>
    <w:tmpl w:val="0C38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2F92F5A"/>
    <w:multiLevelType w:val="hybridMultilevel"/>
    <w:tmpl w:val="20249066"/>
    <w:lvl w:ilvl="0" w:tplc="A3463B7E">
      <w:start w:val="1"/>
      <w:numFmt w:val="decimal"/>
      <w:pStyle w:val="Paragraf"/>
      <w:lvlText w:val="§ 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-2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5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83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1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2042" w:hanging="180"/>
      </w:pPr>
      <w:rPr>
        <w:rFonts w:cs="Times New Roman"/>
      </w:rPr>
    </w:lvl>
  </w:abstractNum>
  <w:abstractNum w:abstractNumId="55">
    <w:nsid w:val="63F61A16"/>
    <w:multiLevelType w:val="hybridMultilevel"/>
    <w:tmpl w:val="E7462DF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5497BA6"/>
    <w:multiLevelType w:val="hybridMultilevel"/>
    <w:tmpl w:val="F7565BD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5A671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>
    <w:nsid w:val="66A46F30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>
    <w:nsid w:val="67B43973"/>
    <w:multiLevelType w:val="hybridMultilevel"/>
    <w:tmpl w:val="463CF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1E61F1"/>
    <w:multiLevelType w:val="hybridMultilevel"/>
    <w:tmpl w:val="5408328C"/>
    <w:lvl w:ilvl="0" w:tplc="82B4A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99668D2"/>
    <w:multiLevelType w:val="multilevel"/>
    <w:tmpl w:val="F9E43E3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6A755DAC"/>
    <w:multiLevelType w:val="hybridMultilevel"/>
    <w:tmpl w:val="69CAC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AA62225"/>
    <w:multiLevelType w:val="multilevel"/>
    <w:tmpl w:val="5EC053AC"/>
    <w:lvl w:ilvl="0">
      <w:start w:val="1"/>
      <w:numFmt w:val="upperRoman"/>
      <w:lvlText w:val="%1."/>
      <w:lvlJc w:val="righ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>
    <w:nsid w:val="6D940482"/>
    <w:multiLevelType w:val="hybridMultilevel"/>
    <w:tmpl w:val="5A98D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E632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759C213E"/>
    <w:multiLevelType w:val="multilevel"/>
    <w:tmpl w:val="3606E22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>
    <w:nsid w:val="77C33459"/>
    <w:multiLevelType w:val="hybridMultilevel"/>
    <w:tmpl w:val="F2B49A0A"/>
    <w:lvl w:ilvl="0" w:tplc="1B48115C">
      <w:start w:val="1"/>
      <w:numFmt w:val="decimal"/>
      <w:lvlText w:val="%1.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6CFC86">
      <w:start w:val="1"/>
      <w:numFmt w:val="lowerLetter"/>
      <w:lvlText w:val="%2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E0F4">
      <w:start w:val="1"/>
      <w:numFmt w:val="lowerRoman"/>
      <w:lvlText w:val="%3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50EA28">
      <w:start w:val="1"/>
      <w:numFmt w:val="decimal"/>
      <w:lvlText w:val="%4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6CE8C">
      <w:start w:val="1"/>
      <w:numFmt w:val="lowerLetter"/>
      <w:lvlText w:val="%5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558E">
      <w:start w:val="1"/>
      <w:numFmt w:val="lowerRoman"/>
      <w:lvlText w:val="%6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630B4">
      <w:start w:val="1"/>
      <w:numFmt w:val="decimal"/>
      <w:lvlText w:val="%7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1824D4">
      <w:start w:val="1"/>
      <w:numFmt w:val="lowerLetter"/>
      <w:lvlText w:val="%8"/>
      <w:lvlJc w:val="left"/>
      <w:pPr>
        <w:ind w:left="6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660B6">
      <w:start w:val="1"/>
      <w:numFmt w:val="lowerRoman"/>
      <w:lvlText w:val="%9"/>
      <w:lvlJc w:val="left"/>
      <w:pPr>
        <w:ind w:left="7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19"/>
  </w:num>
  <w:num w:numId="3">
    <w:abstractNumId w:val="50"/>
  </w:num>
  <w:num w:numId="4">
    <w:abstractNumId w:val="13"/>
  </w:num>
  <w:num w:numId="5">
    <w:abstractNumId w:val="46"/>
  </w:num>
  <w:num w:numId="6">
    <w:abstractNumId w:val="14"/>
  </w:num>
  <w:num w:numId="7">
    <w:abstractNumId w:val="37"/>
  </w:num>
  <w:num w:numId="8">
    <w:abstractNumId w:val="2"/>
  </w:num>
  <w:num w:numId="9">
    <w:abstractNumId w:val="41"/>
  </w:num>
  <w:num w:numId="10">
    <w:abstractNumId w:val="48"/>
  </w:num>
  <w:num w:numId="11">
    <w:abstractNumId w:val="18"/>
  </w:num>
  <w:num w:numId="12">
    <w:abstractNumId w:val="0"/>
  </w:num>
  <w:num w:numId="13">
    <w:abstractNumId w:val="61"/>
  </w:num>
  <w:num w:numId="14">
    <w:abstractNumId w:val="11"/>
  </w:num>
  <w:num w:numId="15">
    <w:abstractNumId w:val="10"/>
  </w:num>
  <w:num w:numId="16">
    <w:abstractNumId w:val="33"/>
  </w:num>
  <w:num w:numId="17">
    <w:abstractNumId w:val="30"/>
  </w:num>
  <w:num w:numId="18">
    <w:abstractNumId w:val="66"/>
  </w:num>
  <w:num w:numId="19">
    <w:abstractNumId w:val="4"/>
  </w:num>
  <w:num w:numId="20">
    <w:abstractNumId w:val="58"/>
  </w:num>
  <w:num w:numId="21">
    <w:abstractNumId w:val="32"/>
  </w:num>
  <w:num w:numId="22">
    <w:abstractNumId w:val="21"/>
  </w:num>
  <w:num w:numId="23">
    <w:abstractNumId w:val="53"/>
  </w:num>
  <w:num w:numId="24">
    <w:abstractNumId w:val="7"/>
  </w:num>
  <w:num w:numId="25">
    <w:abstractNumId w:val="59"/>
  </w:num>
  <w:num w:numId="26">
    <w:abstractNumId w:val="12"/>
  </w:num>
  <w:num w:numId="27">
    <w:abstractNumId w:val="51"/>
  </w:num>
  <w:num w:numId="28">
    <w:abstractNumId w:val="40"/>
  </w:num>
  <w:num w:numId="29">
    <w:abstractNumId w:val="44"/>
  </w:num>
  <w:num w:numId="30">
    <w:abstractNumId w:val="5"/>
  </w:num>
  <w:num w:numId="31">
    <w:abstractNumId w:val="26"/>
  </w:num>
  <w:num w:numId="32">
    <w:abstractNumId w:val="20"/>
  </w:num>
  <w:num w:numId="33">
    <w:abstractNumId w:val="27"/>
  </w:num>
  <w:num w:numId="34">
    <w:abstractNumId w:val="42"/>
  </w:num>
  <w:num w:numId="35">
    <w:abstractNumId w:val="47"/>
  </w:num>
  <w:num w:numId="36">
    <w:abstractNumId w:val="28"/>
  </w:num>
  <w:num w:numId="37">
    <w:abstractNumId w:val="65"/>
  </w:num>
  <w:num w:numId="38">
    <w:abstractNumId w:val="60"/>
  </w:num>
  <w:num w:numId="3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6"/>
  </w:num>
  <w:num w:numId="42">
    <w:abstractNumId w:val="8"/>
  </w:num>
  <w:num w:numId="43">
    <w:abstractNumId w:val="3"/>
  </w:num>
  <w:num w:numId="44">
    <w:abstractNumId w:val="22"/>
  </w:num>
  <w:num w:numId="45">
    <w:abstractNumId w:val="55"/>
  </w:num>
  <w:num w:numId="46">
    <w:abstractNumId w:val="56"/>
  </w:num>
  <w:num w:numId="47">
    <w:abstractNumId w:val="57"/>
  </w:num>
  <w:num w:numId="48">
    <w:abstractNumId w:val="25"/>
  </w:num>
  <w:num w:numId="49">
    <w:abstractNumId w:val="52"/>
  </w:num>
  <w:num w:numId="50">
    <w:abstractNumId w:val="49"/>
  </w:num>
  <w:num w:numId="51">
    <w:abstractNumId w:val="23"/>
  </w:num>
  <w:num w:numId="52">
    <w:abstractNumId w:val="62"/>
  </w:num>
  <w:num w:numId="53">
    <w:abstractNumId w:val="9"/>
  </w:num>
  <w:num w:numId="54">
    <w:abstractNumId w:val="31"/>
  </w:num>
  <w:num w:numId="55">
    <w:abstractNumId w:val="1"/>
  </w:num>
  <w:num w:numId="56">
    <w:abstractNumId w:val="45"/>
  </w:num>
  <w:num w:numId="57">
    <w:abstractNumId w:val="38"/>
  </w:num>
  <w:num w:numId="58">
    <w:abstractNumId w:val="54"/>
  </w:num>
  <w:num w:numId="59">
    <w:abstractNumId w:val="15"/>
  </w:num>
  <w:num w:numId="60">
    <w:abstractNumId w:val="6"/>
  </w:num>
  <w:num w:numId="61">
    <w:abstractNumId w:val="67"/>
  </w:num>
  <w:num w:numId="62">
    <w:abstractNumId w:val="16"/>
  </w:num>
  <w:num w:numId="63">
    <w:abstractNumId w:val="24"/>
  </w:num>
  <w:num w:numId="64">
    <w:abstractNumId w:val="34"/>
  </w:num>
  <w:num w:numId="65">
    <w:abstractNumId w:val="43"/>
  </w:num>
  <w:num w:numId="66">
    <w:abstractNumId w:val="35"/>
  </w:num>
  <w:num w:numId="67">
    <w:abstractNumId w:val="29"/>
  </w:num>
  <w:num w:numId="68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AA"/>
    <w:rsid w:val="00002F40"/>
    <w:rsid w:val="0000538E"/>
    <w:rsid w:val="00011EAC"/>
    <w:rsid w:val="00015DDA"/>
    <w:rsid w:val="00022682"/>
    <w:rsid w:val="000257D1"/>
    <w:rsid w:val="00034537"/>
    <w:rsid w:val="0003665F"/>
    <w:rsid w:val="00046596"/>
    <w:rsid w:val="000545CF"/>
    <w:rsid w:val="00065D58"/>
    <w:rsid w:val="0006674A"/>
    <w:rsid w:val="00066FB6"/>
    <w:rsid w:val="00070633"/>
    <w:rsid w:val="0008330B"/>
    <w:rsid w:val="000938AA"/>
    <w:rsid w:val="000A042D"/>
    <w:rsid w:val="000B16EE"/>
    <w:rsid w:val="000C2BBF"/>
    <w:rsid w:val="000C47E4"/>
    <w:rsid w:val="000D3C47"/>
    <w:rsid w:val="000E27BE"/>
    <w:rsid w:val="000E38FE"/>
    <w:rsid w:val="000E4FE7"/>
    <w:rsid w:val="000E7B78"/>
    <w:rsid w:val="000F468F"/>
    <w:rsid w:val="0010528B"/>
    <w:rsid w:val="00127631"/>
    <w:rsid w:val="001312E8"/>
    <w:rsid w:val="00135FA2"/>
    <w:rsid w:val="00143063"/>
    <w:rsid w:val="00143191"/>
    <w:rsid w:val="001542F7"/>
    <w:rsid w:val="00165CC1"/>
    <w:rsid w:val="00166CF7"/>
    <w:rsid w:val="00171990"/>
    <w:rsid w:val="0017652A"/>
    <w:rsid w:val="00185C91"/>
    <w:rsid w:val="001A0A82"/>
    <w:rsid w:val="001C0978"/>
    <w:rsid w:val="001E6E83"/>
    <w:rsid w:val="001E6FA9"/>
    <w:rsid w:val="001F6D80"/>
    <w:rsid w:val="001F7A50"/>
    <w:rsid w:val="00206775"/>
    <w:rsid w:val="0021229A"/>
    <w:rsid w:val="00214878"/>
    <w:rsid w:val="00222CE8"/>
    <w:rsid w:val="00225C37"/>
    <w:rsid w:val="002323A9"/>
    <w:rsid w:val="002451A8"/>
    <w:rsid w:val="00245F69"/>
    <w:rsid w:val="00257838"/>
    <w:rsid w:val="00263966"/>
    <w:rsid w:val="00264B18"/>
    <w:rsid w:val="0027048F"/>
    <w:rsid w:val="00277A08"/>
    <w:rsid w:val="00284BC8"/>
    <w:rsid w:val="002863C7"/>
    <w:rsid w:val="00292579"/>
    <w:rsid w:val="00293C2E"/>
    <w:rsid w:val="0029599B"/>
    <w:rsid w:val="002A5116"/>
    <w:rsid w:val="002B3507"/>
    <w:rsid w:val="002C7269"/>
    <w:rsid w:val="002F11E3"/>
    <w:rsid w:val="002F1294"/>
    <w:rsid w:val="002F19CF"/>
    <w:rsid w:val="002F2525"/>
    <w:rsid w:val="002F3D58"/>
    <w:rsid w:val="002F5EA0"/>
    <w:rsid w:val="0030405B"/>
    <w:rsid w:val="0031606D"/>
    <w:rsid w:val="00322368"/>
    <w:rsid w:val="003405E2"/>
    <w:rsid w:val="00341D57"/>
    <w:rsid w:val="00373F13"/>
    <w:rsid w:val="00374525"/>
    <w:rsid w:val="00375FC4"/>
    <w:rsid w:val="00386401"/>
    <w:rsid w:val="00395254"/>
    <w:rsid w:val="0039760F"/>
    <w:rsid w:val="003A0003"/>
    <w:rsid w:val="003A152D"/>
    <w:rsid w:val="003A20A9"/>
    <w:rsid w:val="003A43D0"/>
    <w:rsid w:val="003C1EB7"/>
    <w:rsid w:val="003C67E1"/>
    <w:rsid w:val="003D22E2"/>
    <w:rsid w:val="003F3C41"/>
    <w:rsid w:val="004024F2"/>
    <w:rsid w:val="00407EF9"/>
    <w:rsid w:val="004239FB"/>
    <w:rsid w:val="004267E2"/>
    <w:rsid w:val="004276AF"/>
    <w:rsid w:val="00450788"/>
    <w:rsid w:val="004536C0"/>
    <w:rsid w:val="00453A1F"/>
    <w:rsid w:val="004543BF"/>
    <w:rsid w:val="00454639"/>
    <w:rsid w:val="00464E27"/>
    <w:rsid w:val="004666DD"/>
    <w:rsid w:val="004727FA"/>
    <w:rsid w:val="004728F1"/>
    <w:rsid w:val="004778BE"/>
    <w:rsid w:val="0048511E"/>
    <w:rsid w:val="004914CB"/>
    <w:rsid w:val="004A1FDB"/>
    <w:rsid w:val="004B364C"/>
    <w:rsid w:val="004B6787"/>
    <w:rsid w:val="004D04C7"/>
    <w:rsid w:val="004D5722"/>
    <w:rsid w:val="004D644F"/>
    <w:rsid w:val="004F4B06"/>
    <w:rsid w:val="005021CE"/>
    <w:rsid w:val="0051075B"/>
    <w:rsid w:val="00511C14"/>
    <w:rsid w:val="00517A18"/>
    <w:rsid w:val="00523DBC"/>
    <w:rsid w:val="00536764"/>
    <w:rsid w:val="0054785D"/>
    <w:rsid w:val="00552455"/>
    <w:rsid w:val="00555EA7"/>
    <w:rsid w:val="0056033A"/>
    <w:rsid w:val="00567C9F"/>
    <w:rsid w:val="00577718"/>
    <w:rsid w:val="00587178"/>
    <w:rsid w:val="005973BC"/>
    <w:rsid w:val="005A2F93"/>
    <w:rsid w:val="005A7A4F"/>
    <w:rsid w:val="005B102C"/>
    <w:rsid w:val="005B4990"/>
    <w:rsid w:val="005C5018"/>
    <w:rsid w:val="005D299D"/>
    <w:rsid w:val="005E17D9"/>
    <w:rsid w:val="005E19DA"/>
    <w:rsid w:val="005E31D2"/>
    <w:rsid w:val="005E5730"/>
    <w:rsid w:val="005F2F02"/>
    <w:rsid w:val="00605455"/>
    <w:rsid w:val="00611057"/>
    <w:rsid w:val="00616F34"/>
    <w:rsid w:val="006209AF"/>
    <w:rsid w:val="00620FED"/>
    <w:rsid w:val="006240AB"/>
    <w:rsid w:val="0062746B"/>
    <w:rsid w:val="006368EA"/>
    <w:rsid w:val="006461EF"/>
    <w:rsid w:val="00662A26"/>
    <w:rsid w:val="006659F5"/>
    <w:rsid w:val="00666FD8"/>
    <w:rsid w:val="006724F1"/>
    <w:rsid w:val="0067634B"/>
    <w:rsid w:val="00685832"/>
    <w:rsid w:val="00686465"/>
    <w:rsid w:val="006911C1"/>
    <w:rsid w:val="00695AD6"/>
    <w:rsid w:val="006A3A2A"/>
    <w:rsid w:val="006B0A90"/>
    <w:rsid w:val="006B0EA2"/>
    <w:rsid w:val="006B3CC5"/>
    <w:rsid w:val="006C23A7"/>
    <w:rsid w:val="006C5F4E"/>
    <w:rsid w:val="006E0263"/>
    <w:rsid w:val="006E163F"/>
    <w:rsid w:val="006F007F"/>
    <w:rsid w:val="006F02F5"/>
    <w:rsid w:val="006F0AA7"/>
    <w:rsid w:val="0070644E"/>
    <w:rsid w:val="0071513A"/>
    <w:rsid w:val="0071691F"/>
    <w:rsid w:val="00716F25"/>
    <w:rsid w:val="00720327"/>
    <w:rsid w:val="00723DF6"/>
    <w:rsid w:val="0072423C"/>
    <w:rsid w:val="00725275"/>
    <w:rsid w:val="00736C53"/>
    <w:rsid w:val="00740E5E"/>
    <w:rsid w:val="00741C23"/>
    <w:rsid w:val="007431FA"/>
    <w:rsid w:val="00747558"/>
    <w:rsid w:val="00751F2A"/>
    <w:rsid w:val="00761306"/>
    <w:rsid w:val="007704E5"/>
    <w:rsid w:val="00771F80"/>
    <w:rsid w:val="0077316A"/>
    <w:rsid w:val="00773B50"/>
    <w:rsid w:val="007761E1"/>
    <w:rsid w:val="00787C24"/>
    <w:rsid w:val="00790B36"/>
    <w:rsid w:val="007A0CEE"/>
    <w:rsid w:val="007A1D04"/>
    <w:rsid w:val="007A258A"/>
    <w:rsid w:val="007A473D"/>
    <w:rsid w:val="007A72E1"/>
    <w:rsid w:val="007B11FB"/>
    <w:rsid w:val="007B1445"/>
    <w:rsid w:val="007B17BE"/>
    <w:rsid w:val="007B3B59"/>
    <w:rsid w:val="007C0574"/>
    <w:rsid w:val="007C0EC1"/>
    <w:rsid w:val="007C3544"/>
    <w:rsid w:val="007C55C7"/>
    <w:rsid w:val="007D0F71"/>
    <w:rsid w:val="007D156B"/>
    <w:rsid w:val="007E5B49"/>
    <w:rsid w:val="007F51B3"/>
    <w:rsid w:val="007F79DB"/>
    <w:rsid w:val="008000F8"/>
    <w:rsid w:val="00802C93"/>
    <w:rsid w:val="008038E6"/>
    <w:rsid w:val="0082039B"/>
    <w:rsid w:val="00820AD5"/>
    <w:rsid w:val="00832A29"/>
    <w:rsid w:val="00836092"/>
    <w:rsid w:val="00844F01"/>
    <w:rsid w:val="00850DBE"/>
    <w:rsid w:val="0085306F"/>
    <w:rsid w:val="008547EF"/>
    <w:rsid w:val="008561AF"/>
    <w:rsid w:val="00863499"/>
    <w:rsid w:val="008704F4"/>
    <w:rsid w:val="00880D0A"/>
    <w:rsid w:val="008867B6"/>
    <w:rsid w:val="00892FF6"/>
    <w:rsid w:val="0089499D"/>
    <w:rsid w:val="00896733"/>
    <w:rsid w:val="008A0D11"/>
    <w:rsid w:val="008A3484"/>
    <w:rsid w:val="008B3173"/>
    <w:rsid w:val="008D3B69"/>
    <w:rsid w:val="008D66AA"/>
    <w:rsid w:val="008E5FE4"/>
    <w:rsid w:val="008E71E1"/>
    <w:rsid w:val="008F130A"/>
    <w:rsid w:val="008F7B2E"/>
    <w:rsid w:val="0090298E"/>
    <w:rsid w:val="00907F54"/>
    <w:rsid w:val="0091032B"/>
    <w:rsid w:val="0092008A"/>
    <w:rsid w:val="00921856"/>
    <w:rsid w:val="00922ADB"/>
    <w:rsid w:val="0093475B"/>
    <w:rsid w:val="00947E0A"/>
    <w:rsid w:val="009552C3"/>
    <w:rsid w:val="00957756"/>
    <w:rsid w:val="009646EE"/>
    <w:rsid w:val="0097104A"/>
    <w:rsid w:val="009719E7"/>
    <w:rsid w:val="00971ED7"/>
    <w:rsid w:val="009741B1"/>
    <w:rsid w:val="0098523B"/>
    <w:rsid w:val="00990B6F"/>
    <w:rsid w:val="00997D81"/>
    <w:rsid w:val="009A4E63"/>
    <w:rsid w:val="009A64CF"/>
    <w:rsid w:val="009B4862"/>
    <w:rsid w:val="009B6B00"/>
    <w:rsid w:val="009D29AD"/>
    <w:rsid w:val="009D372B"/>
    <w:rsid w:val="009E06D2"/>
    <w:rsid w:val="009E36E4"/>
    <w:rsid w:val="009E38CF"/>
    <w:rsid w:val="009F1A37"/>
    <w:rsid w:val="009F1E16"/>
    <w:rsid w:val="00A108BC"/>
    <w:rsid w:val="00A354C8"/>
    <w:rsid w:val="00A40415"/>
    <w:rsid w:val="00A42782"/>
    <w:rsid w:val="00A44F29"/>
    <w:rsid w:val="00A53830"/>
    <w:rsid w:val="00A6443F"/>
    <w:rsid w:val="00A74763"/>
    <w:rsid w:val="00A77B81"/>
    <w:rsid w:val="00A80175"/>
    <w:rsid w:val="00A83606"/>
    <w:rsid w:val="00A85014"/>
    <w:rsid w:val="00A86C51"/>
    <w:rsid w:val="00A91D18"/>
    <w:rsid w:val="00A97DB1"/>
    <w:rsid w:val="00AA26D2"/>
    <w:rsid w:val="00AA2CE8"/>
    <w:rsid w:val="00AA4A9A"/>
    <w:rsid w:val="00AA643C"/>
    <w:rsid w:val="00AB1F51"/>
    <w:rsid w:val="00AB262C"/>
    <w:rsid w:val="00AB2814"/>
    <w:rsid w:val="00AB6A2D"/>
    <w:rsid w:val="00AB7DDF"/>
    <w:rsid w:val="00AC00F1"/>
    <w:rsid w:val="00AC07C4"/>
    <w:rsid w:val="00AC36B5"/>
    <w:rsid w:val="00AC6A7E"/>
    <w:rsid w:val="00AC736C"/>
    <w:rsid w:val="00AD79B8"/>
    <w:rsid w:val="00AE07A5"/>
    <w:rsid w:val="00AE6ADE"/>
    <w:rsid w:val="00B023F9"/>
    <w:rsid w:val="00B02E0F"/>
    <w:rsid w:val="00B10476"/>
    <w:rsid w:val="00B10DA5"/>
    <w:rsid w:val="00B23509"/>
    <w:rsid w:val="00B24CAF"/>
    <w:rsid w:val="00B33CD6"/>
    <w:rsid w:val="00B52989"/>
    <w:rsid w:val="00B63E43"/>
    <w:rsid w:val="00B75A33"/>
    <w:rsid w:val="00B87B41"/>
    <w:rsid w:val="00B92500"/>
    <w:rsid w:val="00BA2266"/>
    <w:rsid w:val="00BA4E9F"/>
    <w:rsid w:val="00BA7FF5"/>
    <w:rsid w:val="00BD2ECD"/>
    <w:rsid w:val="00BD58E6"/>
    <w:rsid w:val="00BE0020"/>
    <w:rsid w:val="00BE29E8"/>
    <w:rsid w:val="00BE76DA"/>
    <w:rsid w:val="00BF4729"/>
    <w:rsid w:val="00C0266D"/>
    <w:rsid w:val="00C0364F"/>
    <w:rsid w:val="00C1512A"/>
    <w:rsid w:val="00C20316"/>
    <w:rsid w:val="00C22D47"/>
    <w:rsid w:val="00C345E4"/>
    <w:rsid w:val="00C40A31"/>
    <w:rsid w:val="00C47E55"/>
    <w:rsid w:val="00C53277"/>
    <w:rsid w:val="00C64216"/>
    <w:rsid w:val="00C65191"/>
    <w:rsid w:val="00C768AA"/>
    <w:rsid w:val="00C84BC3"/>
    <w:rsid w:val="00C85105"/>
    <w:rsid w:val="00C92EFD"/>
    <w:rsid w:val="00CA55A1"/>
    <w:rsid w:val="00CC3EB8"/>
    <w:rsid w:val="00CC4D7E"/>
    <w:rsid w:val="00CF0479"/>
    <w:rsid w:val="00CF53A9"/>
    <w:rsid w:val="00CF6E4E"/>
    <w:rsid w:val="00D076AC"/>
    <w:rsid w:val="00D10088"/>
    <w:rsid w:val="00D15422"/>
    <w:rsid w:val="00D16463"/>
    <w:rsid w:val="00D309AC"/>
    <w:rsid w:val="00D31CED"/>
    <w:rsid w:val="00D40C28"/>
    <w:rsid w:val="00D4373C"/>
    <w:rsid w:val="00D43AE5"/>
    <w:rsid w:val="00D451A9"/>
    <w:rsid w:val="00D5215C"/>
    <w:rsid w:val="00D63DB9"/>
    <w:rsid w:val="00D66979"/>
    <w:rsid w:val="00D703E7"/>
    <w:rsid w:val="00D70B85"/>
    <w:rsid w:val="00D70ECB"/>
    <w:rsid w:val="00D71D23"/>
    <w:rsid w:val="00D744C0"/>
    <w:rsid w:val="00D83F0F"/>
    <w:rsid w:val="00D96D99"/>
    <w:rsid w:val="00D973E5"/>
    <w:rsid w:val="00D97B0D"/>
    <w:rsid w:val="00DA3A5C"/>
    <w:rsid w:val="00DA3B36"/>
    <w:rsid w:val="00DB45EE"/>
    <w:rsid w:val="00DB517D"/>
    <w:rsid w:val="00DB6D5B"/>
    <w:rsid w:val="00DB6FCF"/>
    <w:rsid w:val="00DB799B"/>
    <w:rsid w:val="00DC61FD"/>
    <w:rsid w:val="00DC66CE"/>
    <w:rsid w:val="00DC6FAA"/>
    <w:rsid w:val="00DC7421"/>
    <w:rsid w:val="00DD40C7"/>
    <w:rsid w:val="00DD438D"/>
    <w:rsid w:val="00DD6985"/>
    <w:rsid w:val="00DE0D34"/>
    <w:rsid w:val="00DF554D"/>
    <w:rsid w:val="00DF55AE"/>
    <w:rsid w:val="00E0006C"/>
    <w:rsid w:val="00E11BFC"/>
    <w:rsid w:val="00E17222"/>
    <w:rsid w:val="00E23254"/>
    <w:rsid w:val="00E301D2"/>
    <w:rsid w:val="00E317D2"/>
    <w:rsid w:val="00E31F56"/>
    <w:rsid w:val="00E40E22"/>
    <w:rsid w:val="00E63E95"/>
    <w:rsid w:val="00E66643"/>
    <w:rsid w:val="00E719EE"/>
    <w:rsid w:val="00E749A6"/>
    <w:rsid w:val="00E806A2"/>
    <w:rsid w:val="00E81BF0"/>
    <w:rsid w:val="00E8726E"/>
    <w:rsid w:val="00E9051C"/>
    <w:rsid w:val="00E9259F"/>
    <w:rsid w:val="00E94AB1"/>
    <w:rsid w:val="00E97FD3"/>
    <w:rsid w:val="00EA0B78"/>
    <w:rsid w:val="00EB350C"/>
    <w:rsid w:val="00EB4EB9"/>
    <w:rsid w:val="00EB5806"/>
    <w:rsid w:val="00EB6E77"/>
    <w:rsid w:val="00EB7B3D"/>
    <w:rsid w:val="00EC0515"/>
    <w:rsid w:val="00EC3D15"/>
    <w:rsid w:val="00ED4208"/>
    <w:rsid w:val="00EE4DEE"/>
    <w:rsid w:val="00EE7C17"/>
    <w:rsid w:val="00F32C59"/>
    <w:rsid w:val="00F3411D"/>
    <w:rsid w:val="00F41D25"/>
    <w:rsid w:val="00F5199D"/>
    <w:rsid w:val="00F531B7"/>
    <w:rsid w:val="00F60B6B"/>
    <w:rsid w:val="00F62D4D"/>
    <w:rsid w:val="00F638A0"/>
    <w:rsid w:val="00F64261"/>
    <w:rsid w:val="00F666A0"/>
    <w:rsid w:val="00F7183C"/>
    <w:rsid w:val="00F773CF"/>
    <w:rsid w:val="00F824E9"/>
    <w:rsid w:val="00F82DC6"/>
    <w:rsid w:val="00F95A5C"/>
    <w:rsid w:val="00FA0EE3"/>
    <w:rsid w:val="00FA45DA"/>
    <w:rsid w:val="00FA4AC7"/>
    <w:rsid w:val="00FA52CA"/>
    <w:rsid w:val="00FB057A"/>
    <w:rsid w:val="00FB1955"/>
    <w:rsid w:val="00FB2A48"/>
    <w:rsid w:val="00FB446C"/>
    <w:rsid w:val="00FB588D"/>
    <w:rsid w:val="00FC037A"/>
    <w:rsid w:val="00FC440C"/>
    <w:rsid w:val="00FC6750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CBC96"/>
  <w15:docId w15:val="{8AD0C189-F0BE-4C92-90E2-EE7CFBB3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E95"/>
    <w:pPr>
      <w:spacing w:after="160" w:line="259" w:lineRule="auto"/>
    </w:pPr>
    <w:rPr>
      <w:rFonts w:eastAsia="Times New Roman"/>
    </w:rPr>
  </w:style>
  <w:style w:type="paragraph" w:styleId="Nagwek1">
    <w:name w:val="heading 1"/>
    <w:next w:val="Normalny"/>
    <w:link w:val="Nagwek1Znak"/>
    <w:uiPriority w:val="9"/>
    <w:unhideWhenUsed/>
    <w:qFormat/>
    <w:locked/>
    <w:rsid w:val="00740E5E"/>
    <w:pPr>
      <w:keepNext/>
      <w:keepLines/>
      <w:spacing w:line="259" w:lineRule="auto"/>
      <w:ind w:left="10" w:right="2" w:hanging="10"/>
      <w:jc w:val="center"/>
      <w:outlineLvl w:val="0"/>
    </w:pPr>
    <w:rPr>
      <w:rFonts w:cs="Calibri"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locked/>
    <w:rsid w:val="00740E5E"/>
    <w:pPr>
      <w:keepNext/>
      <w:keepLines/>
      <w:spacing w:after="5" w:line="250" w:lineRule="auto"/>
      <w:ind w:left="370" w:hanging="10"/>
      <w:outlineLvl w:val="1"/>
    </w:pPr>
    <w:rPr>
      <w:rFonts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768A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768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554D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A0A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A0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A0A8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0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A0A82"/>
    <w:rPr>
      <w:rFonts w:ascii="Calibri" w:hAnsi="Calibri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B6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990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0B6F"/>
    <w:rPr>
      <w:rFonts w:ascii="Calibri" w:hAnsi="Calibri" w:cs="Times New Roman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22D47"/>
    <w:pPr>
      <w:spacing w:line="259" w:lineRule="auto"/>
    </w:pPr>
    <w:rPr>
      <w:rFonts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22D47"/>
    <w:rPr>
      <w:rFonts w:cs="Calibri"/>
      <w:color w:val="000000"/>
      <w:sz w:val="20"/>
    </w:rPr>
  </w:style>
  <w:style w:type="character" w:customStyle="1" w:styleId="footnotemark">
    <w:name w:val="footnote mark"/>
    <w:hidden/>
    <w:rsid w:val="00C22D4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22D4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71ED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locked/>
    <w:rsid w:val="00D5215C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5215C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5215C"/>
    <w:pPr>
      <w:spacing w:after="120"/>
    </w:pPr>
    <w:rPr>
      <w:rFonts w:eastAsia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15C"/>
    <w:rPr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D5215C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D5215C"/>
    <w:rPr>
      <w:rFonts w:eastAsia="Times New Roman"/>
      <w:color w:val="5A5A5A"/>
      <w:spacing w:val="15"/>
      <w:lang w:eastAsia="en-US"/>
    </w:rPr>
  </w:style>
  <w:style w:type="paragraph" w:customStyle="1" w:styleId="ustpy">
    <w:name w:val="ustępy"/>
    <w:basedOn w:val="Normalny"/>
    <w:link w:val="ustpyZnak"/>
    <w:uiPriority w:val="99"/>
    <w:rsid w:val="00D5215C"/>
    <w:pPr>
      <w:numPr>
        <w:numId w:val="57"/>
      </w:numPr>
      <w:tabs>
        <w:tab w:val="left" w:pos="113"/>
      </w:tabs>
      <w:spacing w:after="0" w:line="240" w:lineRule="auto"/>
      <w:jc w:val="both"/>
    </w:pPr>
    <w:rPr>
      <w:rFonts w:eastAsia="Calibri" w:cs="Arial"/>
      <w:color w:val="000000"/>
    </w:rPr>
  </w:style>
  <w:style w:type="character" w:customStyle="1" w:styleId="ustpyZnak">
    <w:name w:val="ustępy Znak"/>
    <w:basedOn w:val="Domylnaczcionkaakapitu"/>
    <w:link w:val="ustpy"/>
    <w:uiPriority w:val="99"/>
    <w:locked/>
    <w:rsid w:val="00D5215C"/>
    <w:rPr>
      <w:rFonts w:cs="Arial"/>
      <w:color w:val="000000"/>
    </w:rPr>
  </w:style>
  <w:style w:type="paragraph" w:customStyle="1" w:styleId="Paragraf">
    <w:name w:val="Paragraf"/>
    <w:basedOn w:val="Normalny"/>
    <w:link w:val="ParagrafZnak"/>
    <w:uiPriority w:val="99"/>
    <w:rsid w:val="00D5215C"/>
    <w:pPr>
      <w:numPr>
        <w:numId w:val="58"/>
      </w:numPr>
      <w:spacing w:after="17"/>
      <w:jc w:val="center"/>
    </w:pPr>
    <w:rPr>
      <w:rFonts w:eastAsia="Calibri" w:cs="Arial"/>
      <w:color w:val="000000"/>
    </w:rPr>
  </w:style>
  <w:style w:type="character" w:customStyle="1" w:styleId="ParagrafZnak">
    <w:name w:val="Paragraf Znak"/>
    <w:basedOn w:val="Domylnaczcionkaakapitu"/>
    <w:link w:val="Paragraf"/>
    <w:uiPriority w:val="99"/>
    <w:locked/>
    <w:rsid w:val="00D5215C"/>
    <w:rPr>
      <w:rFonts w:cs="Arial"/>
      <w:color w:val="000000"/>
    </w:rPr>
  </w:style>
  <w:style w:type="character" w:styleId="Pogrubienie">
    <w:name w:val="Strong"/>
    <w:basedOn w:val="Domylnaczcionkaakapitu"/>
    <w:uiPriority w:val="99"/>
    <w:qFormat/>
    <w:locked/>
    <w:rsid w:val="00D5215C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215C"/>
    <w:pPr>
      <w:spacing w:after="120"/>
      <w:ind w:left="283"/>
    </w:pPr>
    <w:rPr>
      <w:rFonts w:eastAsia="Calibr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5215C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40E5E"/>
    <w:rPr>
      <w:rFonts w:cs="Calibri"/>
      <w:color w:val="000000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0E5E"/>
    <w:rPr>
      <w:rFonts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0F9BD-3555-4A2D-A7C7-2272ECF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Teresa</dc:creator>
  <cp:keywords/>
  <dc:description/>
  <cp:lastModifiedBy>mgr Agnieszka Hyla</cp:lastModifiedBy>
  <cp:revision>2</cp:revision>
  <cp:lastPrinted>2022-05-12T08:35:00Z</cp:lastPrinted>
  <dcterms:created xsi:type="dcterms:W3CDTF">2022-05-20T07:41:00Z</dcterms:created>
  <dcterms:modified xsi:type="dcterms:W3CDTF">2022-05-20T07:41:00Z</dcterms:modified>
</cp:coreProperties>
</file>